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</w:t>
      </w:r>
      <w:r w:rsidR="00A947D5">
        <w:rPr>
          <w:b/>
          <w:spacing w:val="-1"/>
          <w:sz w:val="28"/>
          <w:szCs w:val="28"/>
        </w:rPr>
        <w:t xml:space="preserve">                   </w:t>
      </w:r>
      <w:proofErr w:type="gramStart"/>
      <w:r w:rsidR="00A947D5">
        <w:rPr>
          <w:b/>
          <w:spacing w:val="-1"/>
          <w:sz w:val="28"/>
          <w:szCs w:val="28"/>
        </w:rPr>
        <w:t>органов</w:t>
      </w:r>
      <w:proofErr w:type="gramEnd"/>
      <w:r w:rsidR="00A947D5">
        <w:rPr>
          <w:b/>
          <w:spacing w:val="-1"/>
          <w:sz w:val="28"/>
          <w:szCs w:val="28"/>
        </w:rPr>
        <w:t xml:space="preserve"> местного самоуправления</w:t>
      </w:r>
      <w:r>
        <w:rPr>
          <w:b/>
          <w:spacing w:val="-1"/>
          <w:sz w:val="28"/>
          <w:szCs w:val="28"/>
        </w:rPr>
        <w:t xml:space="preserve">  городского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D60DAE">
        <w:rPr>
          <w:b/>
          <w:sz w:val="28"/>
          <w:szCs w:val="28"/>
        </w:rPr>
        <w:t xml:space="preserve">содержание за </w:t>
      </w:r>
      <w:r w:rsidR="00A947D5">
        <w:rPr>
          <w:b/>
          <w:spacing w:val="-5"/>
          <w:sz w:val="28"/>
        </w:rPr>
        <w:t xml:space="preserve"> 2025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Среднесписо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работников,чел</w:t>
            </w:r>
            <w:proofErr w:type="spellEnd"/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D60DAE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10408,4</w:t>
            </w:r>
            <w:bookmarkStart w:id="0" w:name="_GoBack"/>
            <w:bookmarkEnd w:id="0"/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D60DAE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5348,8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D60DAE" w:rsidP="00AE163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5059,6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D60DAE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1438,3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D60DAE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1438,3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CE1E57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D60DAE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11846,7</w:t>
            </w:r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3E0366"/>
    <w:rsid w:val="00411E06"/>
    <w:rsid w:val="0060255F"/>
    <w:rsid w:val="00646B24"/>
    <w:rsid w:val="008D071C"/>
    <w:rsid w:val="0093109F"/>
    <w:rsid w:val="00A947D5"/>
    <w:rsid w:val="00AE1637"/>
    <w:rsid w:val="00B20586"/>
    <w:rsid w:val="00B34779"/>
    <w:rsid w:val="00C10209"/>
    <w:rsid w:val="00CE1E57"/>
    <w:rsid w:val="00D60DAE"/>
    <w:rsid w:val="00E41D1F"/>
    <w:rsid w:val="00E61BE1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28</cp:revision>
  <dcterms:created xsi:type="dcterms:W3CDTF">2023-07-05T06:34:00Z</dcterms:created>
  <dcterms:modified xsi:type="dcterms:W3CDTF">2026-02-16T12:49:00Z</dcterms:modified>
</cp:coreProperties>
</file>