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A9D" w:rsidRPr="00926C9F" w:rsidRDefault="00651A9D" w:rsidP="003B6FCC">
      <w:pPr>
        <w:ind w:left="-567"/>
        <w:rPr>
          <w:sz w:val="28"/>
          <w:szCs w:val="28"/>
        </w:rPr>
      </w:pPr>
    </w:p>
    <w:p w:rsidR="00651A9D" w:rsidRPr="00926C9F" w:rsidRDefault="00651A9D" w:rsidP="00651A9D">
      <w:pPr>
        <w:tabs>
          <w:tab w:val="left" w:pos="426"/>
        </w:tabs>
        <w:jc w:val="center"/>
        <w:rPr>
          <w:sz w:val="28"/>
          <w:szCs w:val="28"/>
        </w:rPr>
      </w:pPr>
      <w:r w:rsidRPr="00926C9F">
        <w:rPr>
          <w:noProof/>
          <w:sz w:val="28"/>
          <w:szCs w:val="28"/>
        </w:rPr>
        <w:drawing>
          <wp:anchor distT="0" distB="0" distL="114300" distR="114300" simplePos="0" relativeHeight="251642368" behindDoc="1" locked="1" layoutInCell="1" allowOverlap="1" wp14:anchorId="5B232644" wp14:editId="6E7FE547">
            <wp:simplePos x="0" y="0"/>
            <wp:positionH relativeFrom="column">
              <wp:posOffset>2551430</wp:posOffset>
            </wp:positionH>
            <wp:positionV relativeFrom="paragraph">
              <wp:posOffset>-269875</wp:posOffset>
            </wp:positionV>
            <wp:extent cx="634365" cy="796290"/>
            <wp:effectExtent l="0" t="0" r="0" b="3810"/>
            <wp:wrapTight wrapText="bothSides">
              <wp:wrapPolygon edited="0">
                <wp:start x="0" y="0"/>
                <wp:lineTo x="0" y="21187"/>
                <wp:lineTo x="20757" y="21187"/>
                <wp:lineTo x="20757" y="0"/>
                <wp:lineTo x="0" y="0"/>
              </wp:wrapPolygon>
            </wp:wrapTight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1A9D" w:rsidRPr="00926C9F" w:rsidRDefault="00651A9D" w:rsidP="00651A9D">
      <w:pPr>
        <w:tabs>
          <w:tab w:val="left" w:pos="426"/>
        </w:tabs>
        <w:ind w:left="142"/>
        <w:jc w:val="center"/>
        <w:rPr>
          <w:sz w:val="28"/>
          <w:szCs w:val="28"/>
        </w:rPr>
      </w:pPr>
    </w:p>
    <w:p w:rsidR="00651A9D" w:rsidRPr="00926C9F" w:rsidRDefault="00651A9D" w:rsidP="00651A9D">
      <w:pPr>
        <w:tabs>
          <w:tab w:val="left" w:pos="426"/>
        </w:tabs>
        <w:ind w:left="142"/>
        <w:jc w:val="center"/>
        <w:rPr>
          <w:sz w:val="28"/>
          <w:szCs w:val="28"/>
        </w:rPr>
      </w:pPr>
    </w:p>
    <w:p w:rsidR="00651A9D" w:rsidRPr="00926C9F" w:rsidRDefault="00651A9D" w:rsidP="00651A9D">
      <w:pPr>
        <w:tabs>
          <w:tab w:val="left" w:pos="426"/>
        </w:tabs>
        <w:ind w:left="142"/>
        <w:jc w:val="center"/>
        <w:rPr>
          <w:sz w:val="28"/>
          <w:szCs w:val="28"/>
        </w:rPr>
      </w:pPr>
    </w:p>
    <w:p w:rsidR="00651A9D" w:rsidRPr="00B5628E" w:rsidRDefault="00651A9D" w:rsidP="00651A9D">
      <w:pPr>
        <w:jc w:val="center"/>
        <w:rPr>
          <w:sz w:val="28"/>
          <w:szCs w:val="28"/>
        </w:rPr>
      </w:pPr>
      <w:r w:rsidRPr="00B5628E">
        <w:rPr>
          <w:sz w:val="28"/>
          <w:szCs w:val="28"/>
        </w:rPr>
        <w:t>АДМИНИСТРАЦИЯ ГОРОДСКОГО ПОСЕЛЕНИЯ</w:t>
      </w:r>
      <w:r w:rsidR="008D35D5" w:rsidRPr="00B5628E">
        <w:rPr>
          <w:sz w:val="28"/>
          <w:szCs w:val="28"/>
        </w:rPr>
        <w:t xml:space="preserve"> </w:t>
      </w:r>
      <w:r w:rsidRPr="00B5628E">
        <w:rPr>
          <w:sz w:val="28"/>
          <w:szCs w:val="28"/>
        </w:rPr>
        <w:t>- ГОРОД СЕМИЛУКИ</w:t>
      </w:r>
    </w:p>
    <w:p w:rsidR="00651A9D" w:rsidRPr="00B5628E" w:rsidRDefault="00651A9D" w:rsidP="00651A9D">
      <w:pPr>
        <w:jc w:val="center"/>
        <w:rPr>
          <w:sz w:val="28"/>
          <w:szCs w:val="28"/>
        </w:rPr>
      </w:pPr>
      <w:r w:rsidRPr="00B5628E">
        <w:rPr>
          <w:sz w:val="28"/>
          <w:szCs w:val="28"/>
        </w:rPr>
        <w:t>СЕМИЛУКСКОГО МУНИЦИПАЛЬНОГО РАЙОНА ВОРОНЕЖСКОЙ ОБЛАСТИ</w:t>
      </w:r>
    </w:p>
    <w:p w:rsidR="00651A9D" w:rsidRPr="00926C9F" w:rsidRDefault="00651A9D" w:rsidP="00651A9D">
      <w:pPr>
        <w:jc w:val="center"/>
      </w:pPr>
      <w:r w:rsidRPr="00926C9F">
        <w:t>_______________________________________________________________</w:t>
      </w:r>
      <w:r w:rsidR="00B5628E">
        <w:t>__________</w:t>
      </w:r>
      <w:r w:rsidRPr="00926C9F">
        <w:t>__</w:t>
      </w:r>
    </w:p>
    <w:p w:rsidR="00651A9D" w:rsidRPr="00926C9F" w:rsidRDefault="00651A9D" w:rsidP="00651A9D">
      <w:pPr>
        <w:jc w:val="center"/>
        <w:rPr>
          <w:spacing w:val="-4"/>
        </w:rPr>
      </w:pPr>
      <w:r w:rsidRPr="00926C9F">
        <w:rPr>
          <w:spacing w:val="-4"/>
        </w:rPr>
        <w:t>ул. Ленина, 11,</w:t>
      </w:r>
      <w:r w:rsidR="00926C9F">
        <w:rPr>
          <w:spacing w:val="-4"/>
        </w:rPr>
        <w:t xml:space="preserve"> </w:t>
      </w:r>
      <w:r w:rsidRPr="00926C9F">
        <w:rPr>
          <w:spacing w:val="-4"/>
        </w:rPr>
        <w:t>г. Семилуки, 396901, тел./факс (47372) 2-45-65</w:t>
      </w:r>
    </w:p>
    <w:p w:rsidR="00651A9D" w:rsidRPr="00926C9F" w:rsidRDefault="00651A9D" w:rsidP="00651A9D">
      <w:pPr>
        <w:spacing w:before="100" w:beforeAutospacing="1" w:after="100" w:afterAutospacing="1"/>
        <w:ind w:left="142"/>
        <w:jc w:val="center"/>
        <w:rPr>
          <w:sz w:val="28"/>
          <w:szCs w:val="28"/>
        </w:rPr>
      </w:pPr>
      <w:r w:rsidRPr="00926C9F">
        <w:rPr>
          <w:bCs/>
          <w:sz w:val="28"/>
          <w:szCs w:val="28"/>
        </w:rPr>
        <w:t>ПОСТАНОВЛЕНИЕ</w:t>
      </w:r>
    </w:p>
    <w:p w:rsidR="008A16F7" w:rsidRPr="00A360F5" w:rsidRDefault="005A2A90" w:rsidP="00B5628E">
      <w:pPr>
        <w:pStyle w:val="2"/>
        <w:spacing w:after="240"/>
        <w:rPr>
          <w:i w:val="0"/>
          <w:sz w:val="28"/>
          <w:szCs w:val="28"/>
        </w:rPr>
      </w:pPr>
      <w:r w:rsidRPr="00A360F5">
        <w:rPr>
          <w:i w:val="0"/>
          <w:sz w:val="28"/>
          <w:szCs w:val="28"/>
        </w:rPr>
        <w:t>«</w:t>
      </w:r>
      <w:r w:rsidR="00522072">
        <w:rPr>
          <w:i w:val="0"/>
          <w:sz w:val="28"/>
          <w:szCs w:val="28"/>
        </w:rPr>
        <w:t>21</w:t>
      </w:r>
      <w:r w:rsidR="008633CE" w:rsidRPr="00A360F5">
        <w:rPr>
          <w:i w:val="0"/>
          <w:sz w:val="28"/>
          <w:szCs w:val="28"/>
        </w:rPr>
        <w:t>»</w:t>
      </w:r>
      <w:r w:rsidRPr="00A360F5">
        <w:rPr>
          <w:i w:val="0"/>
          <w:sz w:val="28"/>
          <w:szCs w:val="28"/>
        </w:rPr>
        <w:t xml:space="preserve"> </w:t>
      </w:r>
      <w:r w:rsidR="00396958">
        <w:rPr>
          <w:i w:val="0"/>
          <w:sz w:val="28"/>
          <w:szCs w:val="28"/>
        </w:rPr>
        <w:t>я</w:t>
      </w:r>
      <w:r w:rsidR="00522072">
        <w:rPr>
          <w:i w:val="0"/>
          <w:sz w:val="28"/>
          <w:szCs w:val="28"/>
        </w:rPr>
        <w:t>нва</w:t>
      </w:r>
      <w:r w:rsidR="00B6445D" w:rsidRPr="00A360F5">
        <w:rPr>
          <w:i w:val="0"/>
          <w:sz w:val="28"/>
          <w:szCs w:val="28"/>
        </w:rPr>
        <w:t>ря</w:t>
      </w:r>
      <w:r w:rsidR="004E2FD0" w:rsidRPr="00A360F5">
        <w:rPr>
          <w:i w:val="0"/>
          <w:sz w:val="28"/>
          <w:szCs w:val="28"/>
        </w:rPr>
        <w:t xml:space="preserve"> </w:t>
      </w:r>
      <w:r w:rsidR="00522072">
        <w:rPr>
          <w:i w:val="0"/>
          <w:sz w:val="28"/>
          <w:szCs w:val="28"/>
        </w:rPr>
        <w:t>2026</w:t>
      </w:r>
      <w:r w:rsidR="00A77B59" w:rsidRPr="00A360F5">
        <w:rPr>
          <w:i w:val="0"/>
          <w:sz w:val="28"/>
          <w:szCs w:val="28"/>
        </w:rPr>
        <w:t xml:space="preserve"> г.</w:t>
      </w:r>
    </w:p>
    <w:p w:rsidR="008A16F7" w:rsidRPr="00A360F5" w:rsidRDefault="00934CE1" w:rsidP="005A2A90">
      <w:pPr>
        <w:tabs>
          <w:tab w:val="left" w:pos="4155"/>
        </w:tabs>
        <w:rPr>
          <w:sz w:val="28"/>
          <w:szCs w:val="28"/>
        </w:rPr>
      </w:pPr>
      <w:r w:rsidRPr="00A360F5">
        <w:rPr>
          <w:sz w:val="28"/>
          <w:szCs w:val="28"/>
        </w:rPr>
        <w:t>№</w:t>
      </w:r>
      <w:r w:rsidR="00020871">
        <w:rPr>
          <w:sz w:val="28"/>
          <w:szCs w:val="28"/>
        </w:rPr>
        <w:t xml:space="preserve"> </w:t>
      </w:r>
      <w:r w:rsidR="00522072">
        <w:rPr>
          <w:sz w:val="28"/>
          <w:szCs w:val="28"/>
        </w:rPr>
        <w:t>14</w:t>
      </w:r>
    </w:p>
    <w:p w:rsidR="008A16F7" w:rsidRPr="00A360F5" w:rsidRDefault="00651A9D" w:rsidP="00934CE1">
      <w:pPr>
        <w:tabs>
          <w:tab w:val="left" w:pos="4536"/>
        </w:tabs>
        <w:ind w:right="5102"/>
        <w:jc w:val="both"/>
        <w:rPr>
          <w:sz w:val="28"/>
          <w:szCs w:val="28"/>
        </w:rPr>
      </w:pPr>
      <w:r w:rsidRPr="00A360F5">
        <w:rPr>
          <w:sz w:val="28"/>
          <w:szCs w:val="28"/>
        </w:rPr>
        <w:t>О</w:t>
      </w:r>
      <w:r w:rsidR="00E5438B" w:rsidRPr="00A360F5">
        <w:rPr>
          <w:sz w:val="28"/>
          <w:szCs w:val="28"/>
        </w:rPr>
        <w:t xml:space="preserve"> внесении изменений </w:t>
      </w:r>
      <w:r w:rsidRPr="00A360F5">
        <w:rPr>
          <w:sz w:val="28"/>
          <w:szCs w:val="28"/>
        </w:rPr>
        <w:t>в</w:t>
      </w:r>
      <w:r w:rsidR="007420E0" w:rsidRPr="00A360F5">
        <w:rPr>
          <w:sz w:val="28"/>
          <w:szCs w:val="28"/>
        </w:rPr>
        <w:t xml:space="preserve"> </w:t>
      </w:r>
      <w:r w:rsidR="00E5438B" w:rsidRPr="00A360F5">
        <w:rPr>
          <w:sz w:val="28"/>
          <w:szCs w:val="28"/>
        </w:rPr>
        <w:t>п</w:t>
      </w:r>
      <w:r w:rsidRPr="00A360F5">
        <w:rPr>
          <w:sz w:val="28"/>
          <w:szCs w:val="28"/>
        </w:rPr>
        <w:t xml:space="preserve">остановление администрации </w:t>
      </w:r>
      <w:r w:rsidR="00127808" w:rsidRPr="00A360F5">
        <w:rPr>
          <w:sz w:val="28"/>
          <w:szCs w:val="28"/>
        </w:rPr>
        <w:t>г</w:t>
      </w:r>
      <w:r w:rsidRPr="00A360F5">
        <w:rPr>
          <w:sz w:val="28"/>
          <w:szCs w:val="28"/>
        </w:rPr>
        <w:t>ородского</w:t>
      </w:r>
      <w:r w:rsidR="009B0C98" w:rsidRPr="00A360F5">
        <w:rPr>
          <w:sz w:val="28"/>
          <w:szCs w:val="28"/>
        </w:rPr>
        <w:t xml:space="preserve"> </w:t>
      </w:r>
      <w:r w:rsidR="00D308DD" w:rsidRPr="00A360F5">
        <w:rPr>
          <w:sz w:val="28"/>
          <w:szCs w:val="28"/>
        </w:rPr>
        <w:t xml:space="preserve">поселения – город Семилуки от </w:t>
      </w:r>
      <w:r w:rsidR="00FC28DB" w:rsidRPr="00A360F5">
        <w:rPr>
          <w:sz w:val="28"/>
          <w:szCs w:val="28"/>
        </w:rPr>
        <w:t>11.10.2016</w:t>
      </w:r>
      <w:r w:rsidR="004A7D3C" w:rsidRPr="00A360F5">
        <w:rPr>
          <w:sz w:val="28"/>
          <w:szCs w:val="28"/>
        </w:rPr>
        <w:t xml:space="preserve"> </w:t>
      </w:r>
      <w:r w:rsidR="00FC28DB" w:rsidRPr="00A360F5">
        <w:rPr>
          <w:sz w:val="28"/>
          <w:szCs w:val="28"/>
        </w:rPr>
        <w:t>№ 553</w:t>
      </w:r>
      <w:r w:rsidR="006D1AA0" w:rsidRPr="00A360F5">
        <w:rPr>
          <w:sz w:val="28"/>
          <w:szCs w:val="28"/>
        </w:rPr>
        <w:t xml:space="preserve"> </w:t>
      </w:r>
      <w:r w:rsidRPr="00A360F5">
        <w:rPr>
          <w:sz w:val="28"/>
          <w:szCs w:val="28"/>
        </w:rPr>
        <w:t>«</w:t>
      </w:r>
      <w:r w:rsidR="008A16F7" w:rsidRPr="00A360F5">
        <w:rPr>
          <w:sz w:val="28"/>
          <w:szCs w:val="28"/>
        </w:rPr>
        <w:t xml:space="preserve">Об </w:t>
      </w:r>
      <w:r w:rsidR="00D308DD" w:rsidRPr="00A360F5">
        <w:rPr>
          <w:sz w:val="28"/>
          <w:szCs w:val="28"/>
        </w:rPr>
        <w:t xml:space="preserve">утверждении </w:t>
      </w:r>
      <w:r w:rsidR="00FC28DB" w:rsidRPr="00A360F5">
        <w:rPr>
          <w:sz w:val="28"/>
          <w:szCs w:val="28"/>
        </w:rPr>
        <w:t>схемы размещения нестационарных торговых объектов</w:t>
      </w:r>
      <w:r w:rsidR="00934CE1" w:rsidRPr="00A360F5">
        <w:rPr>
          <w:sz w:val="28"/>
          <w:szCs w:val="28"/>
        </w:rPr>
        <w:t xml:space="preserve"> </w:t>
      </w:r>
      <w:r w:rsidR="00D308DD" w:rsidRPr="00A360F5">
        <w:rPr>
          <w:sz w:val="28"/>
          <w:szCs w:val="28"/>
        </w:rPr>
        <w:t>на территории городского поселения –</w:t>
      </w:r>
      <w:r w:rsidR="00934CE1" w:rsidRPr="00A360F5">
        <w:rPr>
          <w:sz w:val="28"/>
          <w:szCs w:val="28"/>
        </w:rPr>
        <w:t xml:space="preserve"> </w:t>
      </w:r>
      <w:r w:rsidR="00D308DD" w:rsidRPr="00A360F5">
        <w:rPr>
          <w:sz w:val="28"/>
          <w:szCs w:val="28"/>
        </w:rPr>
        <w:t>город Семилуки</w:t>
      </w:r>
      <w:r w:rsidRPr="00A360F5">
        <w:rPr>
          <w:sz w:val="28"/>
          <w:szCs w:val="28"/>
        </w:rPr>
        <w:t>»</w:t>
      </w:r>
    </w:p>
    <w:p w:rsidR="008A16F7" w:rsidRPr="00A360F5" w:rsidRDefault="008A16F7" w:rsidP="008D6037">
      <w:pPr>
        <w:jc w:val="both"/>
        <w:rPr>
          <w:b/>
          <w:sz w:val="28"/>
          <w:szCs w:val="28"/>
        </w:rPr>
      </w:pPr>
    </w:p>
    <w:p w:rsidR="008A16F7" w:rsidRPr="00A360F5" w:rsidRDefault="00E5438B" w:rsidP="008D6037">
      <w:pPr>
        <w:ind w:firstLine="708"/>
        <w:jc w:val="both"/>
        <w:rPr>
          <w:sz w:val="28"/>
          <w:szCs w:val="28"/>
        </w:rPr>
      </w:pPr>
      <w:proofErr w:type="gramStart"/>
      <w:r w:rsidRPr="00A360F5">
        <w:rPr>
          <w:sz w:val="28"/>
          <w:szCs w:val="28"/>
        </w:rPr>
        <w:t>В соответс</w:t>
      </w:r>
      <w:r w:rsidR="00FC28DB" w:rsidRPr="00A360F5">
        <w:rPr>
          <w:sz w:val="28"/>
          <w:szCs w:val="28"/>
        </w:rPr>
        <w:t>твии с Федеральным законом от 28.12.2009 №</w:t>
      </w:r>
      <w:r w:rsidR="004A7D3C" w:rsidRPr="00A360F5">
        <w:rPr>
          <w:sz w:val="28"/>
          <w:szCs w:val="28"/>
        </w:rPr>
        <w:t xml:space="preserve"> </w:t>
      </w:r>
      <w:r w:rsidRPr="00A360F5">
        <w:rPr>
          <w:sz w:val="28"/>
          <w:szCs w:val="28"/>
        </w:rPr>
        <w:t>3</w:t>
      </w:r>
      <w:r w:rsidR="00FC28DB" w:rsidRPr="00A360F5">
        <w:rPr>
          <w:sz w:val="28"/>
          <w:szCs w:val="28"/>
        </w:rPr>
        <w:t>8</w:t>
      </w:r>
      <w:r w:rsidRPr="00A360F5">
        <w:rPr>
          <w:sz w:val="28"/>
          <w:szCs w:val="28"/>
        </w:rPr>
        <w:t>1</w:t>
      </w:r>
      <w:r w:rsidR="009C1C19" w:rsidRPr="00A360F5">
        <w:rPr>
          <w:sz w:val="28"/>
          <w:szCs w:val="28"/>
        </w:rPr>
        <w:t>-ФЗ «О</w:t>
      </w:r>
      <w:r w:rsidRPr="00A360F5">
        <w:rPr>
          <w:sz w:val="28"/>
          <w:szCs w:val="28"/>
        </w:rPr>
        <w:t>б</w:t>
      </w:r>
      <w:r w:rsidR="009C1C19" w:rsidRPr="00A360F5">
        <w:rPr>
          <w:sz w:val="28"/>
          <w:szCs w:val="28"/>
        </w:rPr>
        <w:t xml:space="preserve"> </w:t>
      </w:r>
      <w:r w:rsidR="00FC28DB" w:rsidRPr="00A360F5">
        <w:rPr>
          <w:sz w:val="28"/>
          <w:szCs w:val="28"/>
        </w:rPr>
        <w:t>основах государственного регулирования торговой деятел</w:t>
      </w:r>
      <w:r w:rsidR="00705999" w:rsidRPr="00A360F5">
        <w:rPr>
          <w:sz w:val="28"/>
          <w:szCs w:val="28"/>
        </w:rPr>
        <w:t>ьности в Российской Федерации», Фед</w:t>
      </w:r>
      <w:r w:rsidR="004A7D3C" w:rsidRPr="00A360F5">
        <w:rPr>
          <w:sz w:val="28"/>
          <w:szCs w:val="28"/>
        </w:rPr>
        <w:t>еральным законом от 06.10.2003 № 131-ФЗ «</w:t>
      </w:r>
      <w:r w:rsidR="00705999" w:rsidRPr="00A360F5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4A7D3C" w:rsidRPr="00A360F5">
        <w:rPr>
          <w:sz w:val="28"/>
          <w:szCs w:val="28"/>
        </w:rPr>
        <w:t>»</w:t>
      </w:r>
      <w:r w:rsidR="00705999" w:rsidRPr="00A360F5">
        <w:rPr>
          <w:sz w:val="28"/>
          <w:szCs w:val="28"/>
        </w:rPr>
        <w:t>,</w:t>
      </w:r>
      <w:r w:rsidRPr="00A360F5">
        <w:rPr>
          <w:sz w:val="28"/>
          <w:szCs w:val="28"/>
        </w:rPr>
        <w:t xml:space="preserve"> </w:t>
      </w:r>
      <w:r w:rsidR="00FC28DB" w:rsidRPr="00A360F5">
        <w:rPr>
          <w:sz w:val="28"/>
          <w:szCs w:val="28"/>
        </w:rPr>
        <w:t>З</w:t>
      </w:r>
      <w:r w:rsidRPr="00A360F5">
        <w:rPr>
          <w:sz w:val="28"/>
          <w:szCs w:val="28"/>
        </w:rPr>
        <w:t>аконом</w:t>
      </w:r>
      <w:r w:rsidR="00FC28DB" w:rsidRPr="00A360F5">
        <w:rPr>
          <w:sz w:val="28"/>
          <w:szCs w:val="28"/>
        </w:rPr>
        <w:t xml:space="preserve"> Воронежской области от 30.06.2010 № 68-ОЗ «О</w:t>
      </w:r>
      <w:r w:rsidRPr="00A360F5">
        <w:rPr>
          <w:sz w:val="28"/>
          <w:szCs w:val="28"/>
        </w:rPr>
        <w:t xml:space="preserve"> </w:t>
      </w:r>
      <w:r w:rsidR="00FC28DB" w:rsidRPr="00A360F5">
        <w:rPr>
          <w:sz w:val="28"/>
          <w:szCs w:val="28"/>
        </w:rPr>
        <w:t>государственном регулировании</w:t>
      </w:r>
      <w:r w:rsidRPr="00A360F5">
        <w:rPr>
          <w:sz w:val="28"/>
          <w:szCs w:val="28"/>
        </w:rPr>
        <w:t xml:space="preserve"> торговой деятельности </w:t>
      </w:r>
      <w:r w:rsidR="00FC28DB" w:rsidRPr="00A360F5">
        <w:rPr>
          <w:sz w:val="28"/>
          <w:szCs w:val="28"/>
        </w:rPr>
        <w:t>на территории Воронежской области</w:t>
      </w:r>
      <w:r w:rsidRPr="00A360F5">
        <w:rPr>
          <w:sz w:val="28"/>
          <w:szCs w:val="28"/>
        </w:rPr>
        <w:t xml:space="preserve">», </w:t>
      </w:r>
      <w:r w:rsidR="00705999" w:rsidRPr="00A360F5">
        <w:rPr>
          <w:sz w:val="28"/>
          <w:szCs w:val="28"/>
        </w:rPr>
        <w:t>приказом департамента по развитию предпринимательства и потребительского рынка Воронежской области от 20.12.2010 № 174</w:t>
      </w:r>
      <w:r w:rsidR="00926C9F" w:rsidRPr="00A360F5">
        <w:rPr>
          <w:sz w:val="28"/>
          <w:szCs w:val="28"/>
        </w:rPr>
        <w:t xml:space="preserve"> </w:t>
      </w:r>
      <w:r w:rsidR="00705999" w:rsidRPr="00A360F5">
        <w:rPr>
          <w:sz w:val="28"/>
          <w:szCs w:val="28"/>
        </w:rPr>
        <w:t>«Об</w:t>
      </w:r>
      <w:proofErr w:type="gramEnd"/>
      <w:r w:rsidR="00705999" w:rsidRPr="00A360F5">
        <w:rPr>
          <w:sz w:val="28"/>
          <w:szCs w:val="28"/>
        </w:rPr>
        <w:t xml:space="preserve"> </w:t>
      </w:r>
      <w:proofErr w:type="gramStart"/>
      <w:r w:rsidR="00705999" w:rsidRPr="00A360F5">
        <w:rPr>
          <w:sz w:val="28"/>
          <w:szCs w:val="28"/>
        </w:rPr>
        <w:t>утверждении порядка разработки и утверждения схемы размещения нестационарных торговых объектов органами местного самоуправления муниципальных образований на терри</w:t>
      </w:r>
      <w:r w:rsidR="00366A16" w:rsidRPr="00A360F5">
        <w:rPr>
          <w:sz w:val="28"/>
          <w:szCs w:val="28"/>
        </w:rPr>
        <w:t>тории Воронежской области»</w:t>
      </w:r>
      <w:r w:rsidR="00C33789" w:rsidRPr="00A360F5">
        <w:rPr>
          <w:sz w:val="28"/>
          <w:szCs w:val="28"/>
        </w:rPr>
        <w:t>,</w:t>
      </w:r>
      <w:r w:rsidR="00366A16" w:rsidRPr="00A360F5">
        <w:rPr>
          <w:sz w:val="28"/>
          <w:szCs w:val="28"/>
        </w:rPr>
        <w:t xml:space="preserve"> </w:t>
      </w:r>
      <w:r w:rsidR="00745B80" w:rsidRPr="00A360F5">
        <w:rPr>
          <w:sz w:val="28"/>
          <w:szCs w:val="28"/>
        </w:rPr>
        <w:t xml:space="preserve">Решением Совета народных депутатов городского поселения – город Семилуки от 27.03.2014 № 207 «Об утверждении положения о порядке размещения нестационарных </w:t>
      </w:r>
      <w:r w:rsidR="004F1518" w:rsidRPr="00A360F5">
        <w:rPr>
          <w:sz w:val="28"/>
          <w:szCs w:val="28"/>
        </w:rPr>
        <w:t xml:space="preserve">торговых </w:t>
      </w:r>
      <w:r w:rsidR="00745B80" w:rsidRPr="00A360F5">
        <w:rPr>
          <w:sz w:val="28"/>
          <w:szCs w:val="28"/>
        </w:rPr>
        <w:t>объектов на территории городского поселения – город Семилуки</w:t>
      </w:r>
      <w:r w:rsidR="00793DE8">
        <w:rPr>
          <w:sz w:val="28"/>
          <w:szCs w:val="28"/>
        </w:rPr>
        <w:t>»</w:t>
      </w:r>
      <w:r w:rsidR="007E75AB" w:rsidRPr="00A360F5">
        <w:rPr>
          <w:sz w:val="28"/>
          <w:szCs w:val="28"/>
        </w:rPr>
        <w:t xml:space="preserve"> </w:t>
      </w:r>
      <w:r w:rsidR="007420E0" w:rsidRPr="00A360F5">
        <w:rPr>
          <w:sz w:val="28"/>
          <w:szCs w:val="28"/>
        </w:rPr>
        <w:t xml:space="preserve">администрация городского поселения – город Семилуки Семилукского муниципального района Воронежской области </w:t>
      </w:r>
      <w:r w:rsidR="007420E0" w:rsidRPr="00A360F5">
        <w:rPr>
          <w:spacing w:val="20"/>
          <w:sz w:val="28"/>
          <w:szCs w:val="28"/>
        </w:rPr>
        <w:t>постановляет</w:t>
      </w:r>
      <w:r w:rsidR="007420E0" w:rsidRPr="00A360F5">
        <w:rPr>
          <w:sz w:val="28"/>
          <w:szCs w:val="28"/>
        </w:rPr>
        <w:t>:</w:t>
      </w:r>
      <w:proofErr w:type="gramEnd"/>
    </w:p>
    <w:p w:rsidR="00486A20" w:rsidRPr="00A360F5" w:rsidRDefault="00651A9D" w:rsidP="00926C9F">
      <w:pPr>
        <w:numPr>
          <w:ilvl w:val="0"/>
          <w:numId w:val="1"/>
        </w:numPr>
        <w:tabs>
          <w:tab w:val="left" w:pos="284"/>
          <w:tab w:val="left" w:pos="567"/>
        </w:tabs>
        <w:ind w:left="0" w:firstLine="709"/>
        <w:jc w:val="both"/>
        <w:rPr>
          <w:sz w:val="28"/>
          <w:szCs w:val="28"/>
        </w:rPr>
      </w:pPr>
      <w:r w:rsidRPr="00A360F5">
        <w:rPr>
          <w:sz w:val="28"/>
          <w:szCs w:val="28"/>
        </w:rPr>
        <w:t xml:space="preserve">Внести </w:t>
      </w:r>
      <w:r w:rsidR="00BE4C3D" w:rsidRPr="00A360F5">
        <w:rPr>
          <w:sz w:val="28"/>
          <w:szCs w:val="28"/>
        </w:rPr>
        <w:t>изменения</w:t>
      </w:r>
      <w:r w:rsidR="006C584A" w:rsidRPr="00A360F5">
        <w:rPr>
          <w:sz w:val="28"/>
          <w:szCs w:val="28"/>
        </w:rPr>
        <w:t xml:space="preserve"> </w:t>
      </w:r>
      <w:r w:rsidRPr="00A360F5">
        <w:rPr>
          <w:sz w:val="28"/>
          <w:szCs w:val="28"/>
        </w:rPr>
        <w:t xml:space="preserve">в постановление администрации городского поселения – </w:t>
      </w:r>
      <w:r w:rsidR="009B0C98" w:rsidRPr="00A360F5">
        <w:rPr>
          <w:sz w:val="28"/>
          <w:szCs w:val="28"/>
        </w:rPr>
        <w:t xml:space="preserve">город Семилуки от </w:t>
      </w:r>
      <w:r w:rsidR="004A7D3C" w:rsidRPr="00A360F5">
        <w:rPr>
          <w:sz w:val="28"/>
          <w:szCs w:val="28"/>
        </w:rPr>
        <w:t>11.10.2016</w:t>
      </w:r>
      <w:r w:rsidR="00FC28DB" w:rsidRPr="00A360F5">
        <w:rPr>
          <w:sz w:val="28"/>
          <w:szCs w:val="28"/>
        </w:rPr>
        <w:t xml:space="preserve"> № 553 «Об утверждении схемы размещения нестационарных торговых объектов на территории городского поселения – город Семилуки</w:t>
      </w:r>
      <w:r w:rsidR="001930BA" w:rsidRPr="00A360F5">
        <w:rPr>
          <w:sz w:val="28"/>
          <w:szCs w:val="28"/>
        </w:rPr>
        <w:t>»</w:t>
      </w:r>
      <w:r w:rsidRPr="00A360F5">
        <w:rPr>
          <w:sz w:val="28"/>
          <w:szCs w:val="28"/>
        </w:rPr>
        <w:t>:</w:t>
      </w:r>
    </w:p>
    <w:p w:rsidR="008348C0" w:rsidRPr="00A360F5" w:rsidRDefault="00CB777C" w:rsidP="008348C0">
      <w:pPr>
        <w:pStyle w:val="a3"/>
        <w:numPr>
          <w:ilvl w:val="1"/>
          <w:numId w:val="9"/>
        </w:numPr>
        <w:tabs>
          <w:tab w:val="left" w:pos="284"/>
          <w:tab w:val="left" w:pos="567"/>
        </w:tabs>
        <w:ind w:left="0" w:firstLine="709"/>
        <w:jc w:val="both"/>
        <w:rPr>
          <w:sz w:val="28"/>
          <w:szCs w:val="28"/>
        </w:rPr>
      </w:pPr>
      <w:r w:rsidRPr="00A360F5">
        <w:rPr>
          <w:sz w:val="28"/>
          <w:szCs w:val="28"/>
        </w:rPr>
        <w:t xml:space="preserve"> </w:t>
      </w:r>
      <w:r w:rsidR="008348C0" w:rsidRPr="00A360F5">
        <w:rPr>
          <w:sz w:val="28"/>
          <w:szCs w:val="28"/>
        </w:rPr>
        <w:t xml:space="preserve">Приложения № </w:t>
      </w:r>
      <w:r w:rsidR="00AA54BF" w:rsidRPr="00A360F5">
        <w:rPr>
          <w:sz w:val="28"/>
          <w:szCs w:val="28"/>
        </w:rPr>
        <w:t>1</w:t>
      </w:r>
      <w:r w:rsidR="00DF4B13">
        <w:rPr>
          <w:sz w:val="28"/>
          <w:szCs w:val="28"/>
        </w:rPr>
        <w:t>-</w:t>
      </w:r>
      <w:r w:rsidR="00F9083B" w:rsidRPr="00A360F5">
        <w:rPr>
          <w:sz w:val="28"/>
          <w:szCs w:val="28"/>
        </w:rPr>
        <w:t>11</w:t>
      </w:r>
      <w:r w:rsidR="008348C0" w:rsidRPr="00A360F5">
        <w:rPr>
          <w:sz w:val="28"/>
          <w:szCs w:val="28"/>
        </w:rPr>
        <w:t xml:space="preserve"> изложить в новой редакции (прилагаются).</w:t>
      </w:r>
    </w:p>
    <w:p w:rsidR="007E75AB" w:rsidRPr="00A360F5" w:rsidRDefault="007E75AB" w:rsidP="007E75AB">
      <w:pPr>
        <w:pStyle w:val="a3"/>
        <w:numPr>
          <w:ilvl w:val="0"/>
          <w:numId w:val="9"/>
        </w:numPr>
        <w:tabs>
          <w:tab w:val="left" w:pos="284"/>
          <w:tab w:val="left" w:pos="567"/>
        </w:tabs>
        <w:ind w:left="0" w:firstLine="709"/>
        <w:jc w:val="both"/>
        <w:rPr>
          <w:sz w:val="28"/>
          <w:szCs w:val="28"/>
        </w:rPr>
      </w:pPr>
      <w:r w:rsidRPr="00A360F5">
        <w:rPr>
          <w:sz w:val="28"/>
          <w:szCs w:val="28"/>
        </w:rPr>
        <w:lastRenderedPageBreak/>
        <w:t>Настоящее постановление вступает в силу со дня его официального обнародования.</w:t>
      </w:r>
    </w:p>
    <w:p w:rsidR="00505718" w:rsidRPr="00A360F5" w:rsidRDefault="00A562EB" w:rsidP="005A2A90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A360F5">
        <w:rPr>
          <w:sz w:val="28"/>
          <w:szCs w:val="28"/>
        </w:rPr>
        <w:t>3</w:t>
      </w:r>
      <w:r w:rsidR="006C584A" w:rsidRPr="00A360F5">
        <w:rPr>
          <w:sz w:val="28"/>
          <w:szCs w:val="28"/>
        </w:rPr>
        <w:t>.</w:t>
      </w:r>
      <w:r w:rsidR="00926C9F" w:rsidRPr="00A360F5">
        <w:rPr>
          <w:sz w:val="28"/>
          <w:szCs w:val="28"/>
        </w:rPr>
        <w:t xml:space="preserve"> </w:t>
      </w:r>
      <w:proofErr w:type="gramStart"/>
      <w:r w:rsidR="009B60EC" w:rsidRPr="00A360F5">
        <w:rPr>
          <w:sz w:val="28"/>
          <w:szCs w:val="28"/>
        </w:rPr>
        <w:t>Контроль за</w:t>
      </w:r>
      <w:proofErr w:type="gramEnd"/>
      <w:r w:rsidR="009B60EC" w:rsidRPr="00A360F5">
        <w:rPr>
          <w:sz w:val="28"/>
          <w:szCs w:val="28"/>
        </w:rPr>
        <w:t xml:space="preserve"> исполнением настоящего постановления</w:t>
      </w:r>
      <w:r w:rsidR="005A2A90" w:rsidRPr="00A360F5">
        <w:rPr>
          <w:sz w:val="28"/>
          <w:szCs w:val="28"/>
        </w:rPr>
        <w:t xml:space="preserve"> оставляю за собо</w:t>
      </w:r>
      <w:r w:rsidR="00AA54BF" w:rsidRPr="00A360F5">
        <w:rPr>
          <w:sz w:val="28"/>
          <w:szCs w:val="28"/>
        </w:rPr>
        <w:t>й.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71"/>
        <w:gridCol w:w="4317"/>
      </w:tblGrid>
      <w:tr w:rsidR="00505718" w:rsidRPr="00A360F5" w:rsidTr="00B5628E">
        <w:tc>
          <w:tcPr>
            <w:tcW w:w="5353" w:type="dxa"/>
            <w:shd w:val="clear" w:color="auto" w:fill="auto"/>
          </w:tcPr>
          <w:p w:rsidR="005A2A90" w:rsidRPr="00A360F5" w:rsidRDefault="005A2A90" w:rsidP="008D6037">
            <w:pPr>
              <w:jc w:val="both"/>
              <w:rPr>
                <w:sz w:val="28"/>
                <w:szCs w:val="28"/>
              </w:rPr>
            </w:pPr>
          </w:p>
          <w:p w:rsidR="00926C9F" w:rsidRPr="00A360F5" w:rsidRDefault="00793DE8" w:rsidP="008D603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главы</w:t>
            </w:r>
            <w:r w:rsidR="00505718" w:rsidRPr="00A360F5">
              <w:rPr>
                <w:sz w:val="28"/>
                <w:szCs w:val="28"/>
              </w:rPr>
              <w:t xml:space="preserve"> администрации</w:t>
            </w:r>
          </w:p>
          <w:p w:rsidR="00505718" w:rsidRPr="00A360F5" w:rsidRDefault="00505718" w:rsidP="008D6037">
            <w:pPr>
              <w:jc w:val="both"/>
              <w:rPr>
                <w:sz w:val="28"/>
                <w:szCs w:val="28"/>
              </w:rPr>
            </w:pPr>
            <w:r w:rsidRPr="00A360F5">
              <w:rPr>
                <w:sz w:val="28"/>
                <w:szCs w:val="28"/>
              </w:rPr>
              <w:t>городского поселения – город Семилуки</w:t>
            </w:r>
          </w:p>
        </w:tc>
        <w:tc>
          <w:tcPr>
            <w:tcW w:w="4536" w:type="dxa"/>
            <w:shd w:val="clear" w:color="auto" w:fill="auto"/>
          </w:tcPr>
          <w:p w:rsidR="00793DE8" w:rsidRDefault="00793DE8" w:rsidP="00793DE8">
            <w:pPr>
              <w:jc w:val="both"/>
              <w:rPr>
                <w:sz w:val="28"/>
                <w:szCs w:val="28"/>
              </w:rPr>
            </w:pPr>
          </w:p>
          <w:p w:rsidR="00793DE8" w:rsidRDefault="00793DE8" w:rsidP="00793DE8">
            <w:pPr>
              <w:jc w:val="both"/>
              <w:rPr>
                <w:sz w:val="28"/>
                <w:szCs w:val="28"/>
              </w:rPr>
            </w:pPr>
          </w:p>
          <w:p w:rsidR="00793DE8" w:rsidRDefault="00793DE8" w:rsidP="00793DE8">
            <w:pPr>
              <w:jc w:val="both"/>
              <w:rPr>
                <w:sz w:val="28"/>
                <w:szCs w:val="28"/>
              </w:rPr>
            </w:pPr>
          </w:p>
          <w:p w:rsidR="00505718" w:rsidRDefault="00793DE8" w:rsidP="00793D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Г.И. Чуркин</w:t>
            </w:r>
          </w:p>
          <w:p w:rsidR="00A360F5" w:rsidRDefault="00A360F5" w:rsidP="00B5628E">
            <w:pPr>
              <w:ind w:left="2442"/>
              <w:jc w:val="both"/>
              <w:rPr>
                <w:sz w:val="28"/>
                <w:szCs w:val="28"/>
              </w:rPr>
            </w:pPr>
          </w:p>
          <w:p w:rsidR="00A360F5" w:rsidRDefault="00A360F5" w:rsidP="00B5628E">
            <w:pPr>
              <w:ind w:left="2442"/>
              <w:jc w:val="both"/>
              <w:rPr>
                <w:sz w:val="28"/>
                <w:szCs w:val="28"/>
              </w:rPr>
            </w:pPr>
          </w:p>
          <w:p w:rsidR="00A360F5" w:rsidRPr="00A360F5" w:rsidRDefault="00A360F5" w:rsidP="00B5628E">
            <w:pPr>
              <w:ind w:left="2442"/>
              <w:jc w:val="both"/>
              <w:rPr>
                <w:sz w:val="28"/>
                <w:szCs w:val="28"/>
              </w:rPr>
            </w:pPr>
          </w:p>
          <w:p w:rsidR="00AA54BF" w:rsidRPr="00A360F5" w:rsidRDefault="00AA54BF" w:rsidP="00B5628E">
            <w:pPr>
              <w:ind w:left="2442"/>
              <w:jc w:val="both"/>
              <w:rPr>
                <w:sz w:val="28"/>
                <w:szCs w:val="28"/>
              </w:rPr>
            </w:pPr>
          </w:p>
        </w:tc>
      </w:tr>
    </w:tbl>
    <w:p w:rsidR="00942962" w:rsidRDefault="00942962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Визирование:</w:t>
      </w:r>
    </w:p>
    <w:p w:rsidR="00A360F5" w:rsidRDefault="00793DE8" w:rsidP="00A360F5">
      <w:pPr>
        <w:spacing w:line="0" w:lineRule="atLeast"/>
      </w:pPr>
      <w:proofErr w:type="spellStart"/>
      <w:r>
        <w:t>И.о</w:t>
      </w:r>
      <w:proofErr w:type="spellEnd"/>
      <w:r>
        <w:t>.</w:t>
      </w:r>
      <w:r w:rsidR="00A360F5" w:rsidRPr="00A360F5">
        <w:t xml:space="preserve"> главы администрации </w:t>
      </w:r>
    </w:p>
    <w:p w:rsidR="00A360F5" w:rsidRDefault="00A360F5" w:rsidP="00A360F5">
      <w:pPr>
        <w:spacing w:line="0" w:lineRule="atLeast"/>
      </w:pPr>
      <w:r w:rsidRPr="00A360F5">
        <w:t>городского поселения – город Семилуки</w:t>
      </w:r>
      <w:r>
        <w:t xml:space="preserve">                                       </w:t>
      </w:r>
      <w:r w:rsidR="00396958">
        <w:t>Г.И. Чуркин</w:t>
      </w:r>
    </w:p>
    <w:p w:rsidR="00A360F5" w:rsidRDefault="00A360F5" w:rsidP="00A360F5">
      <w:pPr>
        <w:spacing w:line="0" w:lineRule="atLeast"/>
      </w:pPr>
    </w:p>
    <w:p w:rsidR="00A360F5" w:rsidRPr="00A360F5" w:rsidRDefault="00A360F5" w:rsidP="00A360F5">
      <w:pPr>
        <w:spacing w:line="0" w:lineRule="atLeast"/>
      </w:pPr>
    </w:p>
    <w:p w:rsidR="00942962" w:rsidRPr="0038355D" w:rsidRDefault="00942962" w:rsidP="00942962">
      <w:pPr>
        <w:spacing w:line="0" w:lineRule="atLeast"/>
      </w:pPr>
      <w:r w:rsidRPr="0038355D">
        <w:t>Ведущий инспектор администрации</w:t>
      </w:r>
    </w:p>
    <w:p w:rsidR="00942962" w:rsidRPr="0038355D" w:rsidRDefault="00942962" w:rsidP="005A2A90">
      <w:pPr>
        <w:spacing w:line="0" w:lineRule="atLeast"/>
      </w:pPr>
      <w:r w:rsidRPr="0038355D">
        <w:t xml:space="preserve">городского поселения – город Семилуки </w:t>
      </w:r>
      <w:r w:rsidRPr="0038355D">
        <w:tab/>
      </w:r>
      <w:r w:rsidRPr="0038355D">
        <w:tab/>
      </w:r>
      <w:r w:rsidRPr="0038355D">
        <w:tab/>
      </w:r>
      <w:r w:rsidRPr="0038355D">
        <w:tab/>
        <w:t xml:space="preserve">   Т.А. </w:t>
      </w:r>
      <w:proofErr w:type="spellStart"/>
      <w:r w:rsidRPr="0038355D">
        <w:t>Хорошилова</w:t>
      </w:r>
      <w:proofErr w:type="spellEnd"/>
      <w:r w:rsidRPr="0038355D">
        <w:t xml:space="preserve"> </w:t>
      </w:r>
    </w:p>
    <w:p w:rsidR="00942962" w:rsidRPr="0038355D" w:rsidRDefault="00942962" w:rsidP="00942962">
      <w:pPr>
        <w:spacing w:after="200" w:line="276" w:lineRule="auto"/>
      </w:pPr>
    </w:p>
    <w:p w:rsidR="00942962" w:rsidRPr="0038355D" w:rsidRDefault="00942962" w:rsidP="00942962">
      <w:pPr>
        <w:spacing w:line="0" w:lineRule="atLeast"/>
      </w:pPr>
      <w:r w:rsidRPr="0038355D">
        <w:t>Ведущий инспектор администрации</w:t>
      </w:r>
    </w:p>
    <w:p w:rsidR="00942962" w:rsidRPr="0038355D" w:rsidRDefault="00942962" w:rsidP="00942962">
      <w:pPr>
        <w:spacing w:line="0" w:lineRule="atLeast"/>
      </w:pPr>
      <w:r w:rsidRPr="0038355D">
        <w:t xml:space="preserve">городского поселения – город Семилуки </w:t>
      </w:r>
      <w:r w:rsidRPr="0038355D">
        <w:tab/>
      </w:r>
      <w:r w:rsidRPr="0038355D">
        <w:tab/>
      </w:r>
      <w:r w:rsidRPr="0038355D">
        <w:tab/>
      </w:r>
      <w:r w:rsidRPr="0038355D">
        <w:tab/>
        <w:t xml:space="preserve">   В.В. Смирных</w:t>
      </w:r>
    </w:p>
    <w:p w:rsidR="00942962" w:rsidRPr="0038355D" w:rsidRDefault="00942962" w:rsidP="00942962">
      <w:pPr>
        <w:spacing w:after="200" w:line="276" w:lineRule="auto"/>
      </w:pPr>
    </w:p>
    <w:p w:rsidR="00942962" w:rsidRPr="0038355D" w:rsidRDefault="00942962" w:rsidP="00942962">
      <w:pPr>
        <w:spacing w:line="0" w:lineRule="atLeast"/>
      </w:pPr>
      <w:r w:rsidRPr="0038355D">
        <w:t xml:space="preserve">Старший  инспектор МКУ «МФЦ </w:t>
      </w:r>
    </w:p>
    <w:p w:rsidR="00942962" w:rsidRPr="0038355D" w:rsidRDefault="00942962" w:rsidP="00942962">
      <w:pPr>
        <w:spacing w:line="0" w:lineRule="atLeast"/>
      </w:pPr>
      <w:r w:rsidRPr="0038355D">
        <w:t>по управлению</w:t>
      </w:r>
    </w:p>
    <w:p w:rsidR="00942962" w:rsidRPr="0038355D" w:rsidRDefault="00942962" w:rsidP="005A2A90">
      <w:pPr>
        <w:spacing w:line="0" w:lineRule="atLeast"/>
      </w:pPr>
      <w:r w:rsidRPr="0038355D">
        <w:t>муниципальным имуществом»</w:t>
      </w:r>
      <w:r w:rsidRPr="0038355D">
        <w:tab/>
      </w:r>
      <w:r w:rsidRPr="0038355D">
        <w:tab/>
      </w:r>
      <w:r w:rsidRPr="0038355D">
        <w:tab/>
      </w:r>
      <w:r w:rsidRPr="0038355D">
        <w:tab/>
      </w:r>
      <w:r w:rsidRPr="0038355D">
        <w:tab/>
        <w:t xml:space="preserve">   Е.В. Морозова</w:t>
      </w:r>
    </w:p>
    <w:p w:rsidR="00942962" w:rsidRPr="0038355D" w:rsidRDefault="00942962" w:rsidP="00942962">
      <w:pPr>
        <w:spacing w:after="200" w:line="276" w:lineRule="auto"/>
      </w:pPr>
    </w:p>
    <w:p w:rsidR="00942962" w:rsidRPr="0038355D" w:rsidRDefault="00942962" w:rsidP="00942962">
      <w:pPr>
        <w:spacing w:line="0" w:lineRule="atLeast"/>
      </w:pPr>
      <w:r w:rsidRPr="0038355D">
        <w:t>Директор МКУ «МФЦ по управлению</w:t>
      </w:r>
    </w:p>
    <w:p w:rsidR="001F1D9C" w:rsidRDefault="00942962" w:rsidP="00942962">
      <w:pPr>
        <w:spacing w:line="0" w:lineRule="atLeast"/>
      </w:pPr>
      <w:r w:rsidRPr="0038355D">
        <w:t>муниципальным имуществом»</w:t>
      </w:r>
      <w:r w:rsidRPr="0038355D">
        <w:tab/>
      </w:r>
      <w:r w:rsidRPr="0038355D">
        <w:tab/>
      </w:r>
      <w:r w:rsidRPr="0038355D">
        <w:tab/>
      </w:r>
      <w:r w:rsidRPr="0038355D">
        <w:tab/>
      </w:r>
      <w:r w:rsidRPr="0038355D">
        <w:tab/>
        <w:t xml:space="preserve">   Е.В. Коноплин</w:t>
      </w:r>
    </w:p>
    <w:p w:rsidR="001F1D9C" w:rsidRPr="0038355D" w:rsidRDefault="001F1D9C" w:rsidP="00942962">
      <w:pPr>
        <w:spacing w:line="0" w:lineRule="atLeast"/>
      </w:pPr>
    </w:p>
    <w:p w:rsidR="001F1D9C" w:rsidRPr="001F1D9C" w:rsidRDefault="001F1D9C" w:rsidP="001F1D9C">
      <w:pPr>
        <w:tabs>
          <w:tab w:val="left" w:pos="3645"/>
        </w:tabs>
      </w:pPr>
      <w:r w:rsidRPr="001F1D9C">
        <w:t xml:space="preserve">Начальник отдела финансово-хозяйственной </w:t>
      </w:r>
    </w:p>
    <w:p w:rsidR="001F1D9C" w:rsidRPr="001F1D9C" w:rsidRDefault="001F1D9C" w:rsidP="001F1D9C">
      <w:pPr>
        <w:tabs>
          <w:tab w:val="left" w:pos="3645"/>
        </w:tabs>
      </w:pPr>
      <w:r w:rsidRPr="001F1D9C">
        <w:t xml:space="preserve">деятельности  администрации </w:t>
      </w:r>
      <w:proofErr w:type="gramStart"/>
      <w:r w:rsidRPr="001F1D9C">
        <w:t>городского</w:t>
      </w:r>
      <w:proofErr w:type="gramEnd"/>
    </w:p>
    <w:p w:rsidR="001F1D9C" w:rsidRPr="001F1D9C" w:rsidRDefault="001F1D9C" w:rsidP="001F1D9C">
      <w:pPr>
        <w:tabs>
          <w:tab w:val="left" w:pos="3645"/>
        </w:tabs>
      </w:pPr>
      <w:r w:rsidRPr="001F1D9C">
        <w:t xml:space="preserve">поселения – город Семилуки </w:t>
      </w:r>
    </w:p>
    <w:p w:rsidR="001F1D9C" w:rsidRDefault="001F1D9C" w:rsidP="001F1D9C">
      <w:pPr>
        <w:tabs>
          <w:tab w:val="left" w:pos="3645"/>
        </w:tabs>
      </w:pPr>
      <w:r w:rsidRPr="001F1D9C">
        <w:tab/>
      </w:r>
      <w:r w:rsidRPr="001F1D9C">
        <w:tab/>
      </w:r>
      <w:r w:rsidRPr="001F1D9C">
        <w:tab/>
      </w:r>
      <w:r w:rsidRPr="001F1D9C">
        <w:tab/>
        <w:t xml:space="preserve">    </w:t>
      </w:r>
      <w:r>
        <w:t xml:space="preserve">           </w:t>
      </w:r>
      <w:r w:rsidRPr="001F1D9C">
        <w:t xml:space="preserve"> Е.И. Донич</w:t>
      </w:r>
    </w:p>
    <w:p w:rsidR="001F1D9C" w:rsidRPr="0038355D" w:rsidRDefault="001F1D9C" w:rsidP="001F1D9C">
      <w:pPr>
        <w:tabs>
          <w:tab w:val="left" w:pos="3645"/>
        </w:tabs>
      </w:pPr>
    </w:p>
    <w:p w:rsidR="00396958" w:rsidRDefault="00396958" w:rsidP="00942962">
      <w:pPr>
        <w:spacing w:line="0" w:lineRule="atLeast"/>
      </w:pPr>
      <w:r>
        <w:t>Н</w:t>
      </w:r>
      <w:r w:rsidRPr="00396958">
        <w:t xml:space="preserve">ачальник отдела начальник отдела </w:t>
      </w:r>
    </w:p>
    <w:p w:rsidR="00396958" w:rsidRDefault="00396958" w:rsidP="00942962">
      <w:pPr>
        <w:spacing w:line="0" w:lineRule="atLeast"/>
      </w:pPr>
      <w:r w:rsidRPr="00396958">
        <w:t>модер</w:t>
      </w:r>
      <w:r>
        <w:t>низации ЖКХ и градостроительства</w:t>
      </w:r>
    </w:p>
    <w:p w:rsidR="00396958" w:rsidRDefault="00396958" w:rsidP="00942962">
      <w:pPr>
        <w:spacing w:line="0" w:lineRule="atLeast"/>
      </w:pPr>
      <w:r w:rsidRPr="00396958">
        <w:t xml:space="preserve"> администрации </w:t>
      </w:r>
      <w:proofErr w:type="gramStart"/>
      <w:r w:rsidRPr="00396958">
        <w:t>городского</w:t>
      </w:r>
      <w:proofErr w:type="gramEnd"/>
    </w:p>
    <w:p w:rsidR="00942962" w:rsidRPr="0038355D" w:rsidRDefault="00396958" w:rsidP="00942962">
      <w:pPr>
        <w:spacing w:line="0" w:lineRule="atLeast"/>
      </w:pPr>
      <w:r w:rsidRPr="00396958">
        <w:t xml:space="preserve"> поселения - город Семилуки</w:t>
      </w:r>
      <w:r w:rsidR="00942962" w:rsidRPr="0038355D">
        <w:tab/>
      </w:r>
      <w:r w:rsidR="00942962" w:rsidRPr="0038355D">
        <w:tab/>
      </w:r>
      <w:r w:rsidR="00942962" w:rsidRPr="0038355D">
        <w:tab/>
        <w:t xml:space="preserve">          </w:t>
      </w:r>
      <w:r w:rsidR="0010546E">
        <w:t xml:space="preserve"> </w:t>
      </w:r>
      <w:r w:rsidR="00942962" w:rsidRPr="0038355D">
        <w:t xml:space="preserve">  </w:t>
      </w:r>
      <w:r>
        <w:t xml:space="preserve">              </w:t>
      </w:r>
      <w:r w:rsidR="00942962" w:rsidRPr="0038355D">
        <w:t xml:space="preserve"> </w:t>
      </w:r>
      <w:r>
        <w:t>С.А. Нестерова</w:t>
      </w:r>
    </w:p>
    <w:p w:rsidR="00942962" w:rsidRPr="0038355D" w:rsidRDefault="00942962" w:rsidP="00942962">
      <w:pPr>
        <w:spacing w:after="200" w:line="276" w:lineRule="auto"/>
      </w:pPr>
      <w:r w:rsidRPr="0038355D">
        <w:t xml:space="preserve">   </w:t>
      </w:r>
    </w:p>
    <w:p w:rsidR="00942962" w:rsidRDefault="00942962" w:rsidP="00942962">
      <w:pPr>
        <w:spacing w:after="200" w:line="276" w:lineRule="auto"/>
      </w:pPr>
    </w:p>
    <w:p w:rsidR="00DA0324" w:rsidRPr="0038355D" w:rsidRDefault="00DA0324" w:rsidP="00942962">
      <w:pPr>
        <w:spacing w:after="200" w:line="276" w:lineRule="auto"/>
      </w:pPr>
    </w:p>
    <w:p w:rsidR="004C7228" w:rsidRDefault="004C7228">
      <w:pPr>
        <w:spacing w:after="200" w:line="276" w:lineRule="auto"/>
        <w:rPr>
          <w:sz w:val="28"/>
          <w:szCs w:val="28"/>
        </w:rPr>
      </w:pPr>
    </w:p>
    <w:p w:rsidR="00BD56E4" w:rsidRDefault="00BD56E4">
      <w:pPr>
        <w:spacing w:after="200" w:line="276" w:lineRule="auto"/>
        <w:rPr>
          <w:sz w:val="28"/>
          <w:szCs w:val="28"/>
        </w:rPr>
      </w:pPr>
    </w:p>
    <w:p w:rsidR="009A3916" w:rsidRDefault="009A3916">
      <w:pPr>
        <w:spacing w:after="200" w:line="276" w:lineRule="auto"/>
        <w:rPr>
          <w:sz w:val="28"/>
          <w:szCs w:val="28"/>
        </w:rPr>
      </w:pPr>
    </w:p>
    <w:p w:rsidR="00F53B6E" w:rsidRPr="007E4FBD" w:rsidRDefault="00F53B6E" w:rsidP="00F53B6E">
      <w:pPr>
        <w:jc w:val="right"/>
      </w:pPr>
      <w:r>
        <w:lastRenderedPageBreak/>
        <w:t>Приложение  № 1</w:t>
      </w:r>
    </w:p>
    <w:p w:rsidR="00F53B6E" w:rsidRPr="007E4FBD" w:rsidRDefault="00F53B6E" w:rsidP="00F53B6E">
      <w:pPr>
        <w:jc w:val="right"/>
      </w:pPr>
      <w:r w:rsidRPr="007E4FBD">
        <w:t>к постановлению администрации</w:t>
      </w:r>
    </w:p>
    <w:p w:rsidR="00F53B6E" w:rsidRPr="007E4FBD" w:rsidRDefault="00F53B6E" w:rsidP="00F53B6E">
      <w:pPr>
        <w:jc w:val="right"/>
      </w:pPr>
      <w:r w:rsidRPr="007E4FBD">
        <w:t>городского поселения – город Семилуки</w:t>
      </w:r>
    </w:p>
    <w:p w:rsidR="00F53B6E" w:rsidRPr="007E4FBD" w:rsidRDefault="00F53B6E" w:rsidP="00F53B6E">
      <w:pPr>
        <w:jc w:val="right"/>
      </w:pPr>
      <w:r w:rsidRPr="007E4FBD">
        <w:t>от 11.10.2016 № 553</w:t>
      </w:r>
    </w:p>
    <w:p w:rsidR="00F53B6E" w:rsidRDefault="00522072" w:rsidP="00522072">
      <w:pPr>
        <w:jc w:val="right"/>
      </w:pPr>
      <w:r>
        <w:t>(в редакции от «21» января 2026 г. № 14</w:t>
      </w:r>
      <w:r w:rsidR="00F53B6E" w:rsidRPr="007E4FBD">
        <w:t>)</w:t>
      </w:r>
    </w:p>
    <w:p w:rsidR="00F53B6E" w:rsidRDefault="00F53B6E" w:rsidP="00F53B6E">
      <w:pPr>
        <w:jc w:val="center"/>
      </w:pPr>
    </w:p>
    <w:p w:rsidR="00522072" w:rsidRDefault="00522072" w:rsidP="00F53B6E">
      <w:pPr>
        <w:jc w:val="center"/>
      </w:pPr>
    </w:p>
    <w:p w:rsidR="00793DE8" w:rsidRDefault="00F53B6E" w:rsidP="00F53B6E">
      <w:pPr>
        <w:jc w:val="center"/>
      </w:pPr>
      <w:r w:rsidRPr="00CB592B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3AB139D" wp14:editId="751C39B6">
                <wp:simplePos x="0" y="0"/>
                <wp:positionH relativeFrom="column">
                  <wp:posOffset>3130162</wp:posOffset>
                </wp:positionH>
                <wp:positionV relativeFrom="paragraph">
                  <wp:posOffset>3842385</wp:posOffset>
                </wp:positionV>
                <wp:extent cx="403613" cy="248067"/>
                <wp:effectExtent l="0" t="0" r="0" b="0"/>
                <wp:wrapNone/>
                <wp:docPr id="38" name="Пол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613" cy="2480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24D8" w:rsidRPr="00AB73A9" w:rsidRDefault="005524D8" w:rsidP="00F53B6E">
                            <w:pPr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8" o:spid="_x0000_s1026" type="#_x0000_t202" style="position:absolute;left:0;text-align:left;margin-left:246.45pt;margin-top:302.55pt;width:31.8pt;height:19.5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" filled="f" stroked="f" strokeweight=".5pt">
                <v:textbox>
                  <w:txbxContent>
                    <w:p w:rsidR="00DF4B13" w:rsidRPr="00AB73A9" w:rsidRDefault="00DF4B13" w:rsidP="00F53B6E">
                      <w:pPr>
                        <w:rPr>
                          <w:b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B592B">
        <w:t xml:space="preserve">СХЕМА РАЗМЕЩЕНИЯ НЕСТАЦИОНАРНЫХ ТОРГОВЫХ ОБЪЕКТОВ НА ТЕРРИТОРИИ ГОРОДСКОГО ПОСЕЛЕНИЯ – ГОРОД СЕМИЛУКИ </w:t>
      </w:r>
    </w:p>
    <w:p w:rsidR="00B727A4" w:rsidRDefault="00B727A4" w:rsidP="00F53B6E">
      <w:pPr>
        <w:jc w:val="center"/>
      </w:pPr>
    </w:p>
    <w:p w:rsidR="00522072" w:rsidRDefault="00F53B6E" w:rsidP="00522072">
      <w:pPr>
        <w:jc w:val="center"/>
      </w:pPr>
      <w:r>
        <w:t>ФРАГМЕНТ № 1 (ул. Дзержинского)</w:t>
      </w:r>
    </w:p>
    <w:p w:rsidR="00F53B6E" w:rsidRPr="00CB592B" w:rsidRDefault="00F53B6E" w:rsidP="0052207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F5477BB" wp14:editId="66824CE6">
                <wp:simplePos x="0" y="0"/>
                <wp:positionH relativeFrom="column">
                  <wp:posOffset>3738245</wp:posOffset>
                </wp:positionH>
                <wp:positionV relativeFrom="paragraph">
                  <wp:posOffset>274637</wp:posOffset>
                </wp:positionV>
                <wp:extent cx="299085" cy="158750"/>
                <wp:effectExtent l="0" t="0" r="0" b="0"/>
                <wp:wrapNone/>
                <wp:docPr id="334" name="Поле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" cy="158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F53B6E">
                            <w:pPr>
                              <w:ind w:left="-142" w:right="-12"/>
                              <w:jc w:val="both"/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Pr="00222EA9" w:rsidRDefault="005524D8" w:rsidP="00F53B6E">
                            <w:pPr>
                              <w:ind w:left="-142" w:right="-12"/>
                              <w:jc w:val="both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))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34" o:spid="_x0000_s1027" type="#_x0000_t202" style="position:absolute;margin-left:294.35pt;margin-top:21.6pt;width:23.55pt;height:12.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" filled="f" stroked="f" strokeweight=".5pt">
                <v:textbox>
                  <w:txbxContent>
                    <w:p w:rsidR="00BD56E4" w:rsidRDefault="00BD56E4" w:rsidP="00F53B6E">
                      <w:pPr>
                        <w:ind w:left="-142" w:right="-12"/>
                        <w:jc w:val="both"/>
                        <w:rPr>
                          <w:b/>
                          <w:sz w:val="12"/>
                        </w:rPr>
                      </w:pPr>
                    </w:p>
                    <w:p w:rsidR="00BD56E4" w:rsidRPr="00222EA9" w:rsidRDefault="00BD56E4" w:rsidP="00F53B6E">
                      <w:pPr>
                        <w:ind w:left="-142" w:right="-12"/>
                        <w:jc w:val="both"/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>))</w:t>
                      </w:r>
                    </w:p>
                  </w:txbxContent>
                </v:textbox>
              </v:shape>
            </w:pict>
          </mc:Fallback>
        </mc:AlternateContent>
      </w:r>
    </w:p>
    <w:p w:rsidR="00BD56E4" w:rsidRDefault="005524D8" w:rsidP="00F53B6E">
      <w:r>
        <w:rPr>
          <w:noProof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4EE33163" wp14:editId="7CEA7C20">
                <wp:simplePos x="0" y="0"/>
                <wp:positionH relativeFrom="column">
                  <wp:posOffset>2520950</wp:posOffset>
                </wp:positionH>
                <wp:positionV relativeFrom="paragraph">
                  <wp:posOffset>3894455</wp:posOffset>
                </wp:positionV>
                <wp:extent cx="285750" cy="333375"/>
                <wp:effectExtent l="0" t="0" r="0" b="0"/>
                <wp:wrapNone/>
                <wp:docPr id="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4D8" w:rsidRPr="009A3916" w:rsidRDefault="009A3916" w:rsidP="005524D8">
                            <w:pPr>
                              <w:rPr>
                                <w:b/>
                                <w:sz w:val="12"/>
                                <w:szCs w:val="1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2"/>
                              </w:rPr>
                              <w:t>5</w:t>
                            </w:r>
                            <w:r>
                              <w:rPr>
                                <w:b/>
                                <w:sz w:val="12"/>
                                <w:szCs w:val="12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8" type="#_x0000_t202" style="position:absolute;margin-left:198.5pt;margin-top:306.65pt;width:22.5pt;height:26.25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" filled="f" stroked="f">
                <v:textbox>
                  <w:txbxContent>
                    <w:p w:rsidR="005524D8" w:rsidRPr="009A3916" w:rsidRDefault="009A3916" w:rsidP="005524D8">
                      <w:pPr>
                        <w:rPr>
                          <w:b/>
                          <w:sz w:val="12"/>
                          <w:szCs w:val="12"/>
                          <w:lang w:val="en-US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5</w:t>
                      </w:r>
                      <w:r>
                        <w:rPr>
                          <w:b/>
                          <w:sz w:val="12"/>
                          <w:szCs w:val="12"/>
                          <w:lang w:val="en-US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4AA8DDAC" wp14:editId="4B4CE7AD">
                <wp:simplePos x="0" y="0"/>
                <wp:positionH relativeFrom="column">
                  <wp:posOffset>2802483</wp:posOffset>
                </wp:positionH>
                <wp:positionV relativeFrom="paragraph">
                  <wp:posOffset>3917326</wp:posOffset>
                </wp:positionV>
                <wp:extent cx="238125" cy="57150"/>
                <wp:effectExtent l="0" t="0" r="28575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571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flip:y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0.65pt,308.45pt" to="239.4pt,3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6060A9AB" wp14:editId="7759EC72">
                <wp:simplePos x="0" y="0"/>
                <wp:positionH relativeFrom="column">
                  <wp:posOffset>3037804</wp:posOffset>
                </wp:positionH>
                <wp:positionV relativeFrom="paragraph">
                  <wp:posOffset>3941548</wp:posOffset>
                </wp:positionV>
                <wp:extent cx="150115" cy="68497"/>
                <wp:effectExtent l="60007" t="35243" r="62548" b="24447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85592" flipH="1" flipV="1">
                          <a:off x="0" y="0"/>
                          <a:ext cx="150115" cy="68497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239.2pt;margin-top:310.35pt;width:11.8pt;height:5.4pt;rotation:3479516fd;flip:x y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" fillcolor="#4f81bd" strokecolor="#385d8a" strokeweight="2pt"/>
            </w:pict>
          </mc:Fallback>
        </mc:AlternateContent>
      </w:r>
      <w:r w:rsidR="00870564">
        <w:rPr>
          <w:noProof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0B439F6B" wp14:editId="3C477B60">
                <wp:simplePos x="0" y="0"/>
                <wp:positionH relativeFrom="column">
                  <wp:posOffset>730251</wp:posOffset>
                </wp:positionH>
                <wp:positionV relativeFrom="paragraph">
                  <wp:posOffset>162560</wp:posOffset>
                </wp:positionV>
                <wp:extent cx="476250" cy="352425"/>
                <wp:effectExtent l="0" t="0" r="0" b="0"/>
                <wp:wrapNone/>
                <wp:docPr id="29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4D8" w:rsidRPr="00870564" w:rsidRDefault="005524D8" w:rsidP="00870564">
                            <w:pPr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2"/>
                              </w:rPr>
                              <w:t>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57.5pt;margin-top:12.8pt;width:37.5pt;height:27.75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" filled="f" stroked="f">
                <v:textbox>
                  <w:txbxContent>
                    <w:p w:rsidR="0068534C" w:rsidRPr="00870564" w:rsidRDefault="0068534C" w:rsidP="00870564">
                      <w:pPr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50</w:t>
                      </w:r>
                    </w:p>
                  </w:txbxContent>
                </v:textbox>
              </v:shape>
            </w:pict>
          </mc:Fallback>
        </mc:AlternateContent>
      </w:r>
      <w:r w:rsidR="00870564">
        <w:rPr>
          <w:noProof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1D54F1DC" wp14:editId="5ECF528C">
                <wp:simplePos x="0" y="0"/>
                <wp:positionH relativeFrom="column">
                  <wp:posOffset>558800</wp:posOffset>
                </wp:positionH>
                <wp:positionV relativeFrom="paragraph">
                  <wp:posOffset>295317</wp:posOffset>
                </wp:positionV>
                <wp:extent cx="238125" cy="57743"/>
                <wp:effectExtent l="0" t="0" r="28575" b="19050"/>
                <wp:wrapNone/>
                <wp:docPr id="289" name="Прямая соединительная линия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5774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9" o:spid="_x0000_s1026" style="position:absolute;flip:y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pt,23.25pt" to="62.75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" strokecolor="black [3040]"/>
            </w:pict>
          </mc:Fallback>
        </mc:AlternateContent>
      </w:r>
      <w:r w:rsidR="00870564">
        <w:rPr>
          <w:noProof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529EA597" wp14:editId="2B437ECE">
                <wp:simplePos x="0" y="0"/>
                <wp:positionH relativeFrom="column">
                  <wp:posOffset>476250</wp:posOffset>
                </wp:positionH>
                <wp:positionV relativeFrom="paragraph">
                  <wp:posOffset>301625</wp:posOffset>
                </wp:positionV>
                <wp:extent cx="71755" cy="85090"/>
                <wp:effectExtent l="31433" t="44767" r="35877" b="35878"/>
                <wp:wrapNone/>
                <wp:docPr id="288" name="Поле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3987500">
                          <a:off x="0" y="0"/>
                          <a:ext cx="71755" cy="8509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24D8" w:rsidRDefault="005524D8" w:rsidP="00870564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  <w:p w:rsidR="005524D8" w:rsidRDefault="005524D8" w:rsidP="00870564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Default="005524D8" w:rsidP="00870564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Pr="00222EA9" w:rsidRDefault="005524D8" w:rsidP="00870564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88" o:spid="_x0000_s1031" type="#_x0000_t202" style="position:absolute;margin-left:37.5pt;margin-top:23.75pt;width:5.65pt;height:6.7pt;rotation:-126.875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" fillcolor="#c0504d [3205]" strokecolor="#622423 [1605]" strokeweight="2pt">
                <v:textbox>
                  <w:txbxContent>
                    <w:p w:rsidR="0068534C" w:rsidRDefault="0068534C" w:rsidP="00870564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</w:t>
                      </w:r>
                    </w:p>
                    <w:p w:rsidR="0068534C" w:rsidRDefault="0068534C" w:rsidP="00870564">
                      <w:pPr>
                        <w:rPr>
                          <w:b/>
                          <w:sz w:val="12"/>
                        </w:rPr>
                      </w:pPr>
                    </w:p>
                    <w:p w:rsidR="0068534C" w:rsidRDefault="0068534C" w:rsidP="00870564">
                      <w:pPr>
                        <w:rPr>
                          <w:b/>
                          <w:sz w:val="12"/>
                        </w:rPr>
                      </w:pPr>
                    </w:p>
                    <w:p w:rsidR="0068534C" w:rsidRPr="00222EA9" w:rsidRDefault="0068534C" w:rsidP="00870564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205F">
        <w:rPr>
          <w:noProof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57645C5B" wp14:editId="4037FFC0">
                <wp:simplePos x="0" y="0"/>
                <wp:positionH relativeFrom="column">
                  <wp:posOffset>291465</wp:posOffset>
                </wp:positionH>
                <wp:positionV relativeFrom="paragraph">
                  <wp:posOffset>365125</wp:posOffset>
                </wp:positionV>
                <wp:extent cx="995680" cy="223520"/>
                <wp:effectExtent l="157480" t="0" r="285750" b="0"/>
                <wp:wrapNone/>
                <wp:docPr id="767" name="Поле 7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73230" flipH="1" flipV="1">
                          <a:off x="0" y="0"/>
                          <a:ext cx="995680" cy="223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D7205F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  <w:p w:rsidR="005524D8" w:rsidRDefault="005524D8" w:rsidP="00D7205F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Default="005524D8" w:rsidP="00D7205F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Pr="00222EA9" w:rsidRDefault="005524D8" w:rsidP="00D7205F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67" o:spid="_x0000_s1032" type="#_x0000_t202" style="position:absolute;margin-left:22.95pt;margin-top:28.75pt;width:78.4pt;height:17.6pt;rotation:3247560fd;flip:x y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" filled="f" stroked="f" strokeweight=".5pt">
                <v:textbox>
                  <w:txbxContent>
                    <w:p w:rsidR="0068534C" w:rsidRDefault="0068534C" w:rsidP="00D7205F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</w:t>
                      </w:r>
                    </w:p>
                    <w:p w:rsidR="0068534C" w:rsidRDefault="0068534C" w:rsidP="00D7205F">
                      <w:pPr>
                        <w:rPr>
                          <w:b/>
                          <w:sz w:val="12"/>
                        </w:rPr>
                      </w:pPr>
                    </w:p>
                    <w:p w:rsidR="0068534C" w:rsidRDefault="0068534C" w:rsidP="00D7205F">
                      <w:pPr>
                        <w:rPr>
                          <w:b/>
                          <w:sz w:val="12"/>
                        </w:rPr>
                      </w:pPr>
                    </w:p>
                    <w:p w:rsidR="0068534C" w:rsidRPr="00222EA9" w:rsidRDefault="0068534C" w:rsidP="00D7205F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205F">
        <w:rPr>
          <w:noProof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3F5B49C8" wp14:editId="2C2A601D">
                <wp:simplePos x="0" y="0"/>
                <wp:positionH relativeFrom="column">
                  <wp:posOffset>455214</wp:posOffset>
                </wp:positionH>
                <wp:positionV relativeFrom="paragraph">
                  <wp:posOffset>174642</wp:posOffset>
                </wp:positionV>
                <wp:extent cx="81366" cy="110215"/>
                <wp:effectExtent l="38100" t="19050" r="33020" b="23495"/>
                <wp:wrapNone/>
                <wp:docPr id="764" name="Поле 7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320545" flipH="1" flipV="1">
                          <a:off x="0" y="0"/>
                          <a:ext cx="81366" cy="110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D7205F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  <w:p w:rsidR="005524D8" w:rsidRDefault="005524D8" w:rsidP="00D7205F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Default="005524D8" w:rsidP="00D7205F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Pr="00222EA9" w:rsidRDefault="005524D8" w:rsidP="00D7205F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64" o:spid="_x0000_s1037" type="#_x0000_t202" style="position:absolute;margin-left:35.85pt;margin-top:13.75pt;width:6.4pt;height:8.7pt;rotation:-2489773fd;flip:x y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" filled="f" stroked="f" strokeweight=".5pt">
                <v:textbox>
                  <w:txbxContent>
                    <w:p w:rsidR="00D7205F" w:rsidRDefault="00D7205F" w:rsidP="00D7205F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</w:t>
                      </w:r>
                    </w:p>
                    <w:p w:rsidR="00D7205F" w:rsidRDefault="00D7205F" w:rsidP="00D7205F">
                      <w:pPr>
                        <w:rPr>
                          <w:b/>
                          <w:sz w:val="12"/>
                        </w:rPr>
                      </w:pPr>
                    </w:p>
                    <w:p w:rsidR="00D7205F" w:rsidRDefault="00D7205F" w:rsidP="00D7205F">
                      <w:pPr>
                        <w:rPr>
                          <w:b/>
                          <w:sz w:val="12"/>
                        </w:rPr>
                      </w:pPr>
                    </w:p>
                    <w:p w:rsidR="00D7205F" w:rsidRPr="00222EA9" w:rsidRDefault="00D7205F" w:rsidP="00D7205F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205F">
        <w:rPr>
          <w:noProof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70B605EF" wp14:editId="120E9405">
                <wp:simplePos x="0" y="0"/>
                <wp:positionH relativeFrom="column">
                  <wp:posOffset>428952</wp:posOffset>
                </wp:positionH>
                <wp:positionV relativeFrom="paragraph">
                  <wp:posOffset>220220</wp:posOffset>
                </wp:positionV>
                <wp:extent cx="54937" cy="72084"/>
                <wp:effectExtent l="29527" t="46673" r="13018" b="51117"/>
                <wp:wrapNone/>
                <wp:docPr id="759" name="Поле 7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375121" flipH="1" flipV="1">
                          <a:off x="0" y="0"/>
                          <a:ext cx="54937" cy="720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D7205F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  <w:p w:rsidR="005524D8" w:rsidRDefault="005524D8" w:rsidP="00D7205F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Default="005524D8" w:rsidP="00D7205F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Pr="00222EA9" w:rsidRDefault="005524D8" w:rsidP="00D7205F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59" o:spid="_x0000_s1038" type="#_x0000_t202" style="position:absolute;margin-left:33.8pt;margin-top:17.35pt;width:4.35pt;height:5.7pt;rotation:3686532fd;flip:x y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" filled="f" stroked="f" strokeweight=".5pt">
                <v:textbox>
                  <w:txbxContent>
                    <w:p w:rsidR="00D7205F" w:rsidRDefault="00D7205F" w:rsidP="00D7205F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</w:t>
                      </w:r>
                    </w:p>
                    <w:p w:rsidR="00D7205F" w:rsidRDefault="00D7205F" w:rsidP="00D7205F">
                      <w:pPr>
                        <w:rPr>
                          <w:b/>
                          <w:sz w:val="12"/>
                        </w:rPr>
                      </w:pPr>
                    </w:p>
                    <w:p w:rsidR="00D7205F" w:rsidRDefault="00D7205F" w:rsidP="00D7205F">
                      <w:pPr>
                        <w:rPr>
                          <w:b/>
                          <w:sz w:val="12"/>
                        </w:rPr>
                      </w:pPr>
                    </w:p>
                    <w:p w:rsidR="00D7205F" w:rsidRPr="00222EA9" w:rsidRDefault="00D7205F" w:rsidP="00D7205F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D56E4">
        <w:rPr>
          <w:noProof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54513066" wp14:editId="49BA95D1">
                <wp:simplePos x="0" y="0"/>
                <wp:positionH relativeFrom="column">
                  <wp:posOffset>4359275</wp:posOffset>
                </wp:positionH>
                <wp:positionV relativeFrom="paragraph">
                  <wp:posOffset>4553586</wp:posOffset>
                </wp:positionV>
                <wp:extent cx="45719" cy="95250"/>
                <wp:effectExtent l="57150" t="0" r="50165" b="0"/>
                <wp:wrapNone/>
                <wp:docPr id="700" name="Поле 7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45719" cy="95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BD56E4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  <w:p w:rsidR="005524D8" w:rsidRDefault="005524D8" w:rsidP="00BD56E4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Default="005524D8" w:rsidP="00BD56E4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Pr="00222EA9" w:rsidRDefault="005524D8" w:rsidP="00BD56E4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00" o:spid="_x0000_s1039" type="#_x0000_t202" style="position:absolute;margin-left:343.25pt;margin-top:358.55pt;width:3.6pt;height:7.5pt;flip:y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" filled="f" stroked="f" strokeweight=".5pt">
                <v:textbox>
                  <w:txbxContent>
                    <w:p w:rsidR="00BD56E4" w:rsidRDefault="00BD56E4" w:rsidP="00BD56E4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</w:t>
                      </w:r>
                    </w:p>
                    <w:p w:rsidR="00BD56E4" w:rsidRDefault="00BD56E4" w:rsidP="00BD56E4">
                      <w:pPr>
                        <w:rPr>
                          <w:b/>
                          <w:sz w:val="12"/>
                        </w:rPr>
                      </w:pPr>
                    </w:p>
                    <w:p w:rsidR="00BD56E4" w:rsidRDefault="00BD56E4" w:rsidP="00BD56E4">
                      <w:pPr>
                        <w:rPr>
                          <w:b/>
                          <w:sz w:val="12"/>
                        </w:rPr>
                      </w:pPr>
                    </w:p>
                    <w:p w:rsidR="00BD56E4" w:rsidRPr="00222EA9" w:rsidRDefault="00BD56E4" w:rsidP="00BD56E4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D56E4" w:rsidRPr="00BD56E4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161247D3" wp14:editId="565A1569">
                <wp:simplePos x="0" y="0"/>
                <wp:positionH relativeFrom="column">
                  <wp:posOffset>2406015</wp:posOffset>
                </wp:positionH>
                <wp:positionV relativeFrom="paragraph">
                  <wp:posOffset>2118995</wp:posOffset>
                </wp:positionV>
                <wp:extent cx="47625" cy="92710"/>
                <wp:effectExtent l="57150" t="0" r="47625" b="2540"/>
                <wp:wrapNone/>
                <wp:docPr id="703" name="Поле 7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" cy="92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BD56E4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 </w:t>
                            </w:r>
                          </w:p>
                          <w:p w:rsidR="005524D8" w:rsidRDefault="005524D8" w:rsidP="00BD56E4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Default="005524D8" w:rsidP="00BD56E4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Pr="00222EA9" w:rsidRDefault="005524D8" w:rsidP="00BD56E4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03" o:spid="_x0000_s1040" type="#_x0000_t202" style="position:absolute;margin-left:189.45pt;margin-top:166.85pt;width:3.75pt;height:7.3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" filled="f" stroked="f" strokeweight=".5pt">
                <v:textbox>
                  <w:txbxContent>
                    <w:p w:rsidR="00BD56E4" w:rsidRDefault="00BD56E4" w:rsidP="00BD56E4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 </w:t>
                      </w:r>
                    </w:p>
                    <w:p w:rsidR="00BD56E4" w:rsidRDefault="00BD56E4" w:rsidP="00BD56E4">
                      <w:pPr>
                        <w:rPr>
                          <w:b/>
                          <w:sz w:val="12"/>
                        </w:rPr>
                      </w:pPr>
                    </w:p>
                    <w:p w:rsidR="00BD56E4" w:rsidRDefault="00BD56E4" w:rsidP="00BD56E4">
                      <w:pPr>
                        <w:rPr>
                          <w:b/>
                          <w:sz w:val="12"/>
                        </w:rPr>
                      </w:pPr>
                    </w:p>
                    <w:p w:rsidR="00BD56E4" w:rsidRPr="00222EA9" w:rsidRDefault="00BD56E4" w:rsidP="00BD56E4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53B6E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8F439FB" wp14:editId="2C612E0C">
                <wp:simplePos x="0" y="0"/>
                <wp:positionH relativeFrom="column">
                  <wp:posOffset>2766060</wp:posOffset>
                </wp:positionH>
                <wp:positionV relativeFrom="paragraph">
                  <wp:posOffset>98425</wp:posOffset>
                </wp:positionV>
                <wp:extent cx="404495" cy="163195"/>
                <wp:effectExtent l="0" t="0" r="0" b="0"/>
                <wp:wrapNone/>
                <wp:docPr id="333" name="Поле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495" cy="163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Pr="00A347C7" w:rsidRDefault="005524D8" w:rsidP="00A347C7">
                            <w:pPr>
                              <w:ind w:left="283"/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333" o:spid="_x0000_s1041" type="#_x0000_t202" style="position:absolute;margin-left:217.8pt;margin-top:7.75pt;width:31.85pt;height:12.85pt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" filled="f" stroked="f" strokeweight=".5pt">
                <v:textbox>
                  <w:txbxContent>
                    <w:p w:rsidR="00BD56E4" w:rsidRPr="00A347C7" w:rsidRDefault="00BD56E4" w:rsidP="00A347C7">
                      <w:pPr>
                        <w:ind w:left="283"/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D56E4">
        <w:rPr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2730505D" wp14:editId="0387B6A3">
                <wp:simplePos x="0" y="0"/>
                <wp:positionH relativeFrom="column">
                  <wp:posOffset>4359275</wp:posOffset>
                </wp:positionH>
                <wp:positionV relativeFrom="paragraph">
                  <wp:posOffset>4648835</wp:posOffset>
                </wp:positionV>
                <wp:extent cx="45085" cy="47625"/>
                <wp:effectExtent l="57150" t="19050" r="50165" b="9525"/>
                <wp:wrapNone/>
                <wp:docPr id="729" name="Поле 7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" cy="47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BD56E4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  <w:p w:rsidR="005524D8" w:rsidRDefault="005524D8" w:rsidP="00BD56E4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Default="005524D8" w:rsidP="00BD56E4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Pr="00222EA9" w:rsidRDefault="005524D8" w:rsidP="00BD56E4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29" o:spid="_x0000_s1042" type="#_x0000_t202" style="position:absolute;margin-left:343.25pt;margin-top:366.05pt;width:3.55pt;height:3.75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" filled="f" stroked="f" strokeweight=".5pt">
                <v:textbox>
                  <w:txbxContent>
                    <w:p w:rsidR="00BD56E4" w:rsidRDefault="00BD56E4" w:rsidP="00BD56E4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</w:t>
                      </w:r>
                    </w:p>
                    <w:p w:rsidR="00BD56E4" w:rsidRDefault="00BD56E4" w:rsidP="00BD56E4">
                      <w:pPr>
                        <w:rPr>
                          <w:b/>
                          <w:sz w:val="12"/>
                        </w:rPr>
                      </w:pPr>
                    </w:p>
                    <w:p w:rsidR="00BD56E4" w:rsidRDefault="00BD56E4" w:rsidP="00BD56E4">
                      <w:pPr>
                        <w:rPr>
                          <w:b/>
                          <w:sz w:val="12"/>
                        </w:rPr>
                      </w:pPr>
                    </w:p>
                    <w:p w:rsidR="00BD56E4" w:rsidRPr="00222EA9" w:rsidRDefault="00BD56E4" w:rsidP="00BD56E4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D56E4">
        <w:rPr>
          <w:noProof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08763D32" wp14:editId="3B16608F">
                <wp:simplePos x="0" y="0"/>
                <wp:positionH relativeFrom="column">
                  <wp:posOffset>4511675</wp:posOffset>
                </wp:positionH>
                <wp:positionV relativeFrom="paragraph">
                  <wp:posOffset>4801235</wp:posOffset>
                </wp:positionV>
                <wp:extent cx="45085" cy="47625"/>
                <wp:effectExtent l="57150" t="19050" r="50165" b="9525"/>
                <wp:wrapNone/>
                <wp:docPr id="753" name="Поле 7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" cy="47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BD56E4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  <w:p w:rsidR="005524D8" w:rsidRDefault="005524D8" w:rsidP="00BD56E4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Default="005524D8" w:rsidP="00BD56E4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Pr="00222EA9" w:rsidRDefault="005524D8" w:rsidP="00BD56E4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53" o:spid="_x0000_s1043" type="#_x0000_t202" style="position:absolute;margin-left:355.25pt;margin-top:378.05pt;width:3.55pt;height:3.7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" filled="f" stroked="f" strokeweight=".5pt">
                <v:textbox>
                  <w:txbxContent>
                    <w:p w:rsidR="00BD56E4" w:rsidRDefault="00BD56E4" w:rsidP="00BD56E4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</w:t>
                      </w:r>
                    </w:p>
                    <w:p w:rsidR="00BD56E4" w:rsidRDefault="00BD56E4" w:rsidP="00BD56E4">
                      <w:pPr>
                        <w:rPr>
                          <w:b/>
                          <w:sz w:val="12"/>
                        </w:rPr>
                      </w:pPr>
                    </w:p>
                    <w:p w:rsidR="00BD56E4" w:rsidRDefault="00BD56E4" w:rsidP="00BD56E4">
                      <w:pPr>
                        <w:rPr>
                          <w:b/>
                          <w:sz w:val="12"/>
                        </w:rPr>
                      </w:pPr>
                    </w:p>
                    <w:p w:rsidR="00BD56E4" w:rsidRPr="00222EA9" w:rsidRDefault="00BD56E4" w:rsidP="00BD56E4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205F">
        <w:rPr>
          <w:noProof/>
        </w:rPr>
        <w:drawing>
          <wp:inline distT="0" distB="0" distL="0" distR="0" wp14:anchorId="64832D08" wp14:editId="17637901">
            <wp:extent cx="47625" cy="47625"/>
            <wp:effectExtent l="0" t="0" r="0" b="0"/>
            <wp:docPr id="765" name="Рисунок 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D56E4">
        <w:rPr>
          <w:noProof/>
        </w:rPr>
        <w:drawing>
          <wp:inline distT="0" distB="0" distL="0" distR="0" wp14:anchorId="5DF56D3D" wp14:editId="2B6CA47D">
            <wp:extent cx="5714286" cy="7085714"/>
            <wp:effectExtent l="0" t="0" r="1270" b="1270"/>
            <wp:docPr id="728" name="Рисунок 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4286" cy="70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6E4" w:rsidRDefault="00BD56E4" w:rsidP="00F53B6E"/>
    <w:p w:rsidR="00B727A4" w:rsidRDefault="00522072" w:rsidP="00D56947">
      <w:pPr>
        <w:spacing w:line="0" w:lineRule="atLeast"/>
      </w:pPr>
      <w:r>
        <w:t>место размещения № 50 – 11,25</w:t>
      </w:r>
      <w:r w:rsidR="00D56947">
        <w:t xml:space="preserve"> </w:t>
      </w:r>
      <w:proofErr w:type="spellStart"/>
      <w:r w:rsidR="00D56947">
        <w:t>м.кв</w:t>
      </w:r>
      <w:proofErr w:type="spellEnd"/>
      <w:r w:rsidR="00D56947">
        <w:t xml:space="preserve">. </w:t>
      </w:r>
      <w:r>
        <w:t>(ООО «Сегодня-Пресс)</w:t>
      </w:r>
    </w:p>
    <w:p w:rsidR="00D56947" w:rsidRDefault="009A3916" w:rsidP="00D56947">
      <w:pPr>
        <w:spacing w:line="0" w:lineRule="atLeast"/>
      </w:pPr>
      <w:r>
        <w:t>место размещения № 5</w:t>
      </w:r>
      <w:r w:rsidRPr="009A3916">
        <w:t>6</w:t>
      </w:r>
      <w:r>
        <w:t xml:space="preserve"> – 2</w:t>
      </w:r>
      <w:r w:rsidRPr="009A3916">
        <w:t>1</w:t>
      </w:r>
      <w:r>
        <w:t xml:space="preserve"> </w:t>
      </w:r>
      <w:proofErr w:type="spellStart"/>
      <w:r>
        <w:t>м.кв</w:t>
      </w:r>
      <w:proofErr w:type="spellEnd"/>
      <w:r>
        <w:t xml:space="preserve">. </w:t>
      </w:r>
      <w:r>
        <w:t>(ИП Казакова Н.А. аренда у Крылова А.С.</w:t>
      </w:r>
      <w:r>
        <w:t>)</w:t>
      </w:r>
    </w:p>
    <w:p w:rsidR="00B727A4" w:rsidRPr="00B727A4" w:rsidRDefault="00B727A4" w:rsidP="00B727A4">
      <w:pPr>
        <w:jc w:val="right"/>
      </w:pPr>
      <w:r>
        <w:lastRenderedPageBreak/>
        <w:t>Приложение  № 2</w:t>
      </w:r>
    </w:p>
    <w:p w:rsidR="00B727A4" w:rsidRPr="00B727A4" w:rsidRDefault="00B727A4" w:rsidP="00B727A4">
      <w:pPr>
        <w:jc w:val="right"/>
      </w:pPr>
      <w:r w:rsidRPr="00B727A4">
        <w:t>к постановлению администрации</w:t>
      </w:r>
    </w:p>
    <w:p w:rsidR="00B727A4" w:rsidRPr="00B727A4" w:rsidRDefault="00B727A4" w:rsidP="00B727A4">
      <w:pPr>
        <w:jc w:val="right"/>
      </w:pPr>
      <w:r w:rsidRPr="00B727A4">
        <w:t>городского поселения – город Семилуки</w:t>
      </w:r>
    </w:p>
    <w:p w:rsidR="00B727A4" w:rsidRPr="00B727A4" w:rsidRDefault="00B727A4" w:rsidP="00B727A4">
      <w:pPr>
        <w:jc w:val="right"/>
      </w:pPr>
      <w:r w:rsidRPr="00B727A4">
        <w:t>от 11.10.2016 № 553</w:t>
      </w:r>
    </w:p>
    <w:p w:rsidR="00522072" w:rsidRDefault="00522072" w:rsidP="00522072">
      <w:pPr>
        <w:jc w:val="right"/>
      </w:pPr>
      <w:r>
        <w:t>(в редакции от «21» января 2026 г. № 14</w:t>
      </w:r>
      <w:r w:rsidRPr="007E4FBD">
        <w:t>)</w:t>
      </w:r>
    </w:p>
    <w:p w:rsidR="00B727A4" w:rsidRDefault="00B727A4" w:rsidP="00B727A4">
      <w:pPr>
        <w:jc w:val="right"/>
      </w:pPr>
    </w:p>
    <w:p w:rsidR="00B727A4" w:rsidRDefault="00B727A4" w:rsidP="00C25874"/>
    <w:p w:rsidR="00B727A4" w:rsidRDefault="00B727A4" w:rsidP="00C25874"/>
    <w:p w:rsidR="00B727A4" w:rsidRDefault="00B727A4" w:rsidP="00B727A4">
      <w:pPr>
        <w:jc w:val="center"/>
      </w:pPr>
    </w:p>
    <w:p w:rsidR="00B727A4" w:rsidRDefault="00B727A4" w:rsidP="00B727A4">
      <w:pPr>
        <w:jc w:val="center"/>
      </w:pPr>
      <w:r w:rsidRPr="00B727A4">
        <w:t xml:space="preserve">СХЕМА РАЗМЕЩЕНИЯ НЕСТАЦИОНАРНЫХ ТОРГОВЫХ ОБЪЕКТОВ НА ТЕРРИТОРИИ ГОРОДСКОГО ПОСЕЛЕНИЯ – ГОРОД СЕМИЛУКИ </w:t>
      </w:r>
    </w:p>
    <w:p w:rsidR="00B727A4" w:rsidRDefault="00B727A4" w:rsidP="00C25874"/>
    <w:p w:rsidR="00B727A4" w:rsidRDefault="00B727A4" w:rsidP="00C25874"/>
    <w:p w:rsidR="00B727A4" w:rsidRDefault="00B727A4" w:rsidP="00B727A4">
      <w:pPr>
        <w:jc w:val="center"/>
      </w:pPr>
      <w:r>
        <w:t>ФРАГМЕНТ № 2 (ул. 25 лет Октября)</w:t>
      </w:r>
    </w:p>
    <w:p w:rsidR="00B727A4" w:rsidRDefault="00B727A4" w:rsidP="00B727A4">
      <w:pPr>
        <w:jc w:val="center"/>
      </w:pPr>
    </w:p>
    <w:p w:rsidR="00B727A4" w:rsidRPr="006865E4" w:rsidRDefault="00611B87" w:rsidP="006865E4"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2AE7C37" wp14:editId="0AE021E0">
                <wp:simplePos x="0" y="0"/>
                <wp:positionH relativeFrom="column">
                  <wp:posOffset>1016000</wp:posOffset>
                </wp:positionH>
                <wp:positionV relativeFrom="paragraph">
                  <wp:posOffset>690880</wp:posOffset>
                </wp:positionV>
                <wp:extent cx="426720" cy="228601"/>
                <wp:effectExtent l="0" t="0" r="0" b="0"/>
                <wp:wrapNone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 flipV="1">
                          <a:off x="0" y="0"/>
                          <a:ext cx="426720" cy="2286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611B87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 </w:t>
                            </w:r>
                          </w:p>
                          <w:p w:rsidR="005524D8" w:rsidRPr="00222EA9" w:rsidRDefault="005524D8" w:rsidP="00611B87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5" o:spid="_x0000_s1033" type="#_x0000_t202" style="position:absolute;margin-left:80pt;margin-top:54.4pt;width:33.6pt;height:18pt;rotation:180;flip:x 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" filled="f" stroked="f" strokeweight=".5pt">
                <v:textbox>
                  <w:txbxContent>
                    <w:p w:rsidR="00DF4B13" w:rsidRDefault="00DF4B13" w:rsidP="00611B87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 </w:t>
                      </w:r>
                    </w:p>
                    <w:p w:rsidR="00DF4B13" w:rsidRPr="00222EA9" w:rsidRDefault="00DF4B13" w:rsidP="00611B87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3804453" wp14:editId="7AC9F599">
                <wp:simplePos x="0" y="0"/>
                <wp:positionH relativeFrom="column">
                  <wp:posOffset>1241308</wp:posOffset>
                </wp:positionH>
                <wp:positionV relativeFrom="paragraph">
                  <wp:posOffset>690880</wp:posOffset>
                </wp:positionV>
                <wp:extent cx="308091" cy="300990"/>
                <wp:effectExtent l="0" t="0" r="0" b="3810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308091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611B87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 </w:t>
                            </w:r>
                          </w:p>
                          <w:p w:rsidR="005524D8" w:rsidRDefault="005524D8" w:rsidP="00611B87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Pr="00222EA9" w:rsidRDefault="005524D8" w:rsidP="00611B87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4" o:spid="_x0000_s1034" type="#_x0000_t202" style="position:absolute;margin-left:97.75pt;margin-top:54.4pt;width:24.25pt;height:23.7pt;rotation:180;flip: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" filled="f" stroked="f" strokeweight=".5pt">
                <v:textbox>
                  <w:txbxContent>
                    <w:p w:rsidR="00DF4B13" w:rsidRDefault="00DF4B13" w:rsidP="00611B87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 </w:t>
                      </w:r>
                    </w:p>
                    <w:p w:rsidR="00DF4B13" w:rsidRDefault="00DF4B13" w:rsidP="00611B87">
                      <w:pPr>
                        <w:rPr>
                          <w:b/>
                          <w:sz w:val="12"/>
                        </w:rPr>
                      </w:pPr>
                    </w:p>
                    <w:p w:rsidR="00DF4B13" w:rsidRPr="00222EA9" w:rsidRDefault="00DF4B13" w:rsidP="00611B87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0DFD96E" wp14:editId="16A52B8D">
                <wp:simplePos x="0" y="0"/>
                <wp:positionH relativeFrom="column">
                  <wp:posOffset>1380606</wp:posOffset>
                </wp:positionH>
                <wp:positionV relativeFrom="paragraph">
                  <wp:posOffset>690880</wp:posOffset>
                </wp:positionV>
                <wp:extent cx="397394" cy="180975"/>
                <wp:effectExtent l="0" t="0" r="0" b="0"/>
                <wp:wrapNone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97394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611B87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Pr="00222EA9" w:rsidRDefault="005524D8" w:rsidP="00611B87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3" o:spid="_x0000_s1035" type="#_x0000_t202" style="position:absolute;margin-left:108.7pt;margin-top:54.4pt;width:31.3pt;height:14.25pt;flip:x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" filled="f" stroked="f" strokeweight=".5pt">
                <v:textbox>
                  <w:txbxContent>
                    <w:p w:rsidR="00DF4B13" w:rsidRDefault="00DF4B13" w:rsidP="00611B87">
                      <w:pPr>
                        <w:rPr>
                          <w:b/>
                          <w:sz w:val="12"/>
                        </w:rPr>
                      </w:pPr>
                    </w:p>
                    <w:p w:rsidR="00DF4B13" w:rsidRPr="00222EA9" w:rsidRDefault="00DF4B13" w:rsidP="00611B87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9848ADA" wp14:editId="4CCFA3BD">
                <wp:simplePos x="0" y="0"/>
                <wp:positionH relativeFrom="column">
                  <wp:posOffset>1320800</wp:posOffset>
                </wp:positionH>
                <wp:positionV relativeFrom="paragraph">
                  <wp:posOffset>1633855</wp:posOffset>
                </wp:positionV>
                <wp:extent cx="295459" cy="266700"/>
                <wp:effectExtent l="0" t="0" r="0" b="0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 flipV="1">
                          <a:off x="0" y="0"/>
                          <a:ext cx="295459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611B87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 </w:t>
                            </w:r>
                          </w:p>
                          <w:p w:rsidR="005524D8" w:rsidRPr="00222EA9" w:rsidRDefault="005524D8" w:rsidP="00611B87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" o:spid="_x0000_s1036" type="#_x0000_t202" style="position:absolute;margin-left:104pt;margin-top:128.65pt;width:23.25pt;height:21pt;rotation:180;flip:x 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" filled="f" stroked="f" strokeweight=".5pt">
                <v:textbox>
                  <w:txbxContent>
                    <w:p w:rsidR="00DF4B13" w:rsidRDefault="00DF4B13" w:rsidP="00611B87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 </w:t>
                      </w:r>
                    </w:p>
                    <w:p w:rsidR="00DF4B13" w:rsidRPr="00222EA9" w:rsidRDefault="00DF4B13" w:rsidP="00611B87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4C95BA1" wp14:editId="4BCD24C0">
                <wp:simplePos x="0" y="0"/>
                <wp:positionH relativeFrom="column">
                  <wp:posOffset>4197350</wp:posOffset>
                </wp:positionH>
                <wp:positionV relativeFrom="paragraph">
                  <wp:posOffset>3338830</wp:posOffset>
                </wp:positionV>
                <wp:extent cx="323850" cy="294640"/>
                <wp:effectExtent l="0" t="0" r="0" b="0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 flipV="1">
                          <a:off x="0" y="0"/>
                          <a:ext cx="323850" cy="294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611B87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 </w:t>
                            </w:r>
                          </w:p>
                          <w:p w:rsidR="005524D8" w:rsidRPr="00222EA9" w:rsidRDefault="005524D8" w:rsidP="00611B87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0" o:spid="_x0000_s1037" type="#_x0000_t202" style="position:absolute;margin-left:330.5pt;margin-top:262.9pt;width:25.5pt;height:23.2pt;rotation:180;flip:x 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" filled="f" stroked="f" strokeweight=".5pt">
                <v:textbox>
                  <w:txbxContent>
                    <w:p w:rsidR="00DF4B13" w:rsidRDefault="00DF4B13" w:rsidP="00611B87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 </w:t>
                      </w:r>
                    </w:p>
                    <w:p w:rsidR="00DF4B13" w:rsidRPr="00222EA9" w:rsidRDefault="00DF4B13" w:rsidP="00611B87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807BDDB" wp14:editId="7C0B47CE">
                <wp:simplePos x="0" y="0"/>
                <wp:positionH relativeFrom="column">
                  <wp:posOffset>873125</wp:posOffset>
                </wp:positionH>
                <wp:positionV relativeFrom="paragraph">
                  <wp:posOffset>1900555</wp:posOffset>
                </wp:positionV>
                <wp:extent cx="1038225" cy="247015"/>
                <wp:effectExtent l="0" t="0" r="0" b="635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47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Pr="00222EA9" w:rsidRDefault="005524D8" w:rsidP="00611B87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21" o:spid="_x0000_s1038" type="#_x0000_t202" style="position:absolute;margin-left:68.75pt;margin-top:149.65pt;width:81.75pt;height:19.45pt;z-index:251757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" filled="f" stroked="f" strokeweight=".5pt">
                <v:textbox>
                  <w:txbxContent>
                    <w:p w:rsidR="00DF4B13" w:rsidRPr="00222EA9" w:rsidRDefault="00DF4B13" w:rsidP="00611B87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727A4" w:rsidRDefault="0031672E" w:rsidP="00C25874">
      <w:r>
        <w:rPr>
          <w:noProof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13BF047C" wp14:editId="221BB2A2">
                <wp:simplePos x="0" y="0"/>
                <wp:positionH relativeFrom="column">
                  <wp:posOffset>4702176</wp:posOffset>
                </wp:positionH>
                <wp:positionV relativeFrom="paragraph">
                  <wp:posOffset>4704080</wp:posOffset>
                </wp:positionV>
                <wp:extent cx="300580" cy="300355"/>
                <wp:effectExtent l="0" t="0" r="0" b="4445"/>
                <wp:wrapNone/>
                <wp:docPr id="705" name="Поле 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580" cy="300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31672E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 1</w:t>
                            </w:r>
                          </w:p>
                          <w:p w:rsidR="005524D8" w:rsidRDefault="005524D8" w:rsidP="0031672E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Pr="00222EA9" w:rsidRDefault="005524D8" w:rsidP="0031672E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05" o:spid="_x0000_s1039" type="#_x0000_t202" style="position:absolute;margin-left:370.25pt;margin-top:370.4pt;width:23.65pt;height:23.65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" filled="f" stroked="f" strokeweight=".5pt">
                <v:textbox>
                  <w:txbxContent>
                    <w:p w:rsidR="0031672E" w:rsidRDefault="0031672E" w:rsidP="0031672E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 </w:t>
                      </w:r>
                      <w:r>
                        <w:rPr>
                          <w:b/>
                          <w:sz w:val="12"/>
                        </w:rPr>
                        <w:t>1</w:t>
                      </w:r>
                    </w:p>
                    <w:p w:rsidR="0031672E" w:rsidRDefault="0031672E" w:rsidP="0031672E">
                      <w:pPr>
                        <w:rPr>
                          <w:b/>
                          <w:sz w:val="12"/>
                        </w:rPr>
                      </w:pPr>
                    </w:p>
                    <w:p w:rsidR="0031672E" w:rsidRPr="00222EA9" w:rsidRDefault="0031672E" w:rsidP="0031672E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53D8">
        <w:rPr>
          <w:noProof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1BA0C36D" wp14:editId="0175E685">
                <wp:simplePos x="0" y="0"/>
                <wp:positionH relativeFrom="column">
                  <wp:posOffset>4645025</wp:posOffset>
                </wp:positionH>
                <wp:positionV relativeFrom="paragraph">
                  <wp:posOffset>4860743</wp:posOffset>
                </wp:positionV>
                <wp:extent cx="152400" cy="148137"/>
                <wp:effectExtent l="0" t="0" r="19050" b="23495"/>
                <wp:wrapNone/>
                <wp:docPr id="726" name="Прямая соединительная линия 7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" cy="1481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26" o:spid="_x0000_s1026" style="position:absolute;flip:y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5.75pt,382.75pt" to="377.75pt,39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" strokecolor="black [3040]"/>
            </w:pict>
          </mc:Fallback>
        </mc:AlternateContent>
      </w:r>
      <w:r w:rsidR="00C753D8">
        <w:rPr>
          <w:noProof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23193F74" wp14:editId="1AA41565">
                <wp:simplePos x="0" y="0"/>
                <wp:positionH relativeFrom="column">
                  <wp:posOffset>4458399</wp:posOffset>
                </wp:positionH>
                <wp:positionV relativeFrom="paragraph">
                  <wp:posOffset>4932365</wp:posOffset>
                </wp:positionV>
                <wp:extent cx="245110" cy="123369"/>
                <wp:effectExtent l="80010" t="34290" r="82550" b="25400"/>
                <wp:wrapNone/>
                <wp:docPr id="725" name="Прямоугольник 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06130">
                          <a:off x="0" y="0"/>
                          <a:ext cx="245110" cy="12336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25" o:spid="_x0000_s1026" style="position:absolute;margin-left:351.05pt;margin-top:388.4pt;width:19.3pt;height:9.7pt;rotation:3283496fd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" fillcolor="#9bbb59 [3206]" strokecolor="#4e6128 [1606]" strokeweight="2pt"/>
            </w:pict>
          </mc:Fallback>
        </mc:AlternateContent>
      </w:r>
      <w:r w:rsidR="00A347C7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8CF006E" wp14:editId="685066CE">
                <wp:simplePos x="0" y="0"/>
                <wp:positionH relativeFrom="column">
                  <wp:posOffset>1701800</wp:posOffset>
                </wp:positionH>
                <wp:positionV relativeFrom="paragraph">
                  <wp:posOffset>815975</wp:posOffset>
                </wp:positionV>
                <wp:extent cx="628650" cy="277495"/>
                <wp:effectExtent l="0" t="0" r="0" b="0"/>
                <wp:wrapNone/>
                <wp:docPr id="685" name="Поле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277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A347C7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 83-к</w:t>
                            </w:r>
                          </w:p>
                          <w:p w:rsidR="005524D8" w:rsidRDefault="005524D8" w:rsidP="00A347C7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Pr="00222EA9" w:rsidRDefault="005524D8" w:rsidP="00A347C7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85" o:spid="_x0000_s1047" type="#_x0000_t202" style="position:absolute;margin-left:134pt;margin-top:64.25pt;width:49.5pt;height:21.8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" filled="f" stroked="f" strokeweight=".5pt">
                <v:textbox>
                  <w:txbxContent>
                    <w:p w:rsidR="0068534C" w:rsidRDefault="0068534C" w:rsidP="00A347C7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 83-к</w:t>
                      </w:r>
                    </w:p>
                    <w:p w:rsidR="0068534C" w:rsidRDefault="0068534C" w:rsidP="00A347C7">
                      <w:pPr>
                        <w:rPr>
                          <w:b/>
                          <w:sz w:val="12"/>
                        </w:rPr>
                      </w:pPr>
                    </w:p>
                    <w:p w:rsidR="0068534C" w:rsidRPr="00222EA9" w:rsidRDefault="0068534C" w:rsidP="00A347C7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65E4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4355E1D" wp14:editId="3E687659">
                <wp:simplePos x="0" y="0"/>
                <wp:positionH relativeFrom="column">
                  <wp:posOffset>1825625</wp:posOffset>
                </wp:positionH>
                <wp:positionV relativeFrom="paragraph">
                  <wp:posOffset>648335</wp:posOffset>
                </wp:positionV>
                <wp:extent cx="63554" cy="167641"/>
                <wp:effectExtent l="0" t="0" r="31750" b="22860"/>
                <wp:wrapNone/>
                <wp:docPr id="676" name="Прямая соединительная линия 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4" cy="16764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76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3.75pt,51.05pt" to="148.75pt,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" strokecolor="black [3040]"/>
            </w:pict>
          </mc:Fallback>
        </mc:AlternateContent>
      </w:r>
      <w:r w:rsidR="006865E4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890F8E4" wp14:editId="7CA92462">
                <wp:simplePos x="0" y="0"/>
                <wp:positionH relativeFrom="column">
                  <wp:posOffset>1790879</wp:posOffset>
                </wp:positionH>
                <wp:positionV relativeFrom="paragraph">
                  <wp:posOffset>597068</wp:posOffset>
                </wp:positionV>
                <wp:extent cx="83620" cy="88720"/>
                <wp:effectExtent l="35560" t="40640" r="28575" b="4762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278648" flipH="1">
                          <a:off x="0" y="0"/>
                          <a:ext cx="83620" cy="887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26" style="position:absolute;margin-left:141pt;margin-top:47pt;width:6.6pt;height:7pt;rotation:-3581158fd;flip:x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" fillcolor="#c0504d [3205]" strokecolor="#622423 [1605]" strokeweight="2pt"/>
            </w:pict>
          </mc:Fallback>
        </mc:AlternateContent>
      </w:r>
    </w:p>
    <w:p w:rsidR="00B727A4" w:rsidRDefault="0031672E" w:rsidP="00C25874">
      <w:r>
        <w:rPr>
          <w:noProof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7A83E3DC" wp14:editId="30C95906">
                <wp:simplePos x="0" y="0"/>
                <wp:positionH relativeFrom="column">
                  <wp:posOffset>4702175</wp:posOffset>
                </wp:positionH>
                <wp:positionV relativeFrom="paragraph">
                  <wp:posOffset>5262245</wp:posOffset>
                </wp:positionV>
                <wp:extent cx="476250" cy="276225"/>
                <wp:effectExtent l="0" t="0" r="0" b="0"/>
                <wp:wrapNone/>
                <wp:docPr id="730" name="Поле 7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31672E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 </w:t>
                            </w:r>
                          </w:p>
                          <w:p w:rsidR="005524D8" w:rsidRDefault="005524D8" w:rsidP="0031672E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Pr="00222EA9" w:rsidRDefault="005524D8" w:rsidP="0031672E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30" o:spid="_x0000_s1048" type="#_x0000_t202" style="position:absolute;margin-left:370.25pt;margin-top:414.35pt;width:37.5pt;height:21.75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" filled="f" stroked="f" strokeweight=".5pt">
                <v:textbox>
                  <w:txbxContent>
                    <w:p w:rsidR="0068534C" w:rsidRDefault="0068534C" w:rsidP="0031672E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 </w:t>
                      </w:r>
                    </w:p>
                    <w:p w:rsidR="0068534C" w:rsidRDefault="0068534C" w:rsidP="0031672E">
                      <w:pPr>
                        <w:rPr>
                          <w:b/>
                          <w:sz w:val="12"/>
                        </w:rPr>
                      </w:pPr>
                    </w:p>
                    <w:p w:rsidR="0068534C" w:rsidRPr="00222EA9" w:rsidRDefault="0068534C" w:rsidP="0031672E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7D257E7" wp14:editId="4B82F755">
            <wp:extent cx="5760720" cy="5897469"/>
            <wp:effectExtent l="0" t="0" r="0" b="825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97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7A4" w:rsidRDefault="00B727A4" w:rsidP="00C25874"/>
    <w:p w:rsidR="004C7228" w:rsidRDefault="005E4B83" w:rsidP="00DA0324">
      <w:pPr>
        <w:spacing w:line="0" w:lineRule="atLeast"/>
      </w:pPr>
      <w:r>
        <w:t>место размещения № 83-к – 21</w:t>
      </w:r>
      <w:r w:rsidR="004C7228">
        <w:t xml:space="preserve"> </w:t>
      </w:r>
      <w:proofErr w:type="spellStart"/>
      <w:r w:rsidR="004C7228">
        <w:t>м.кв</w:t>
      </w:r>
      <w:proofErr w:type="spellEnd"/>
      <w:r w:rsidR="004C7228">
        <w:t xml:space="preserve">. </w:t>
      </w:r>
      <w:r w:rsidR="00522072">
        <w:t>(ООО «Русский Аппетит»)</w:t>
      </w:r>
    </w:p>
    <w:p w:rsidR="00C753D8" w:rsidRDefault="00C753D8" w:rsidP="00DA0324">
      <w:pPr>
        <w:spacing w:line="0" w:lineRule="atLeast"/>
      </w:pPr>
      <w:r>
        <w:t xml:space="preserve">место размещения № </w:t>
      </w:r>
      <w:r w:rsidR="0047617B">
        <w:t>1</w:t>
      </w:r>
      <w:r>
        <w:t xml:space="preserve"> – 50 </w:t>
      </w:r>
      <w:proofErr w:type="spellStart"/>
      <w:r>
        <w:t>м.кв</w:t>
      </w:r>
      <w:proofErr w:type="spellEnd"/>
      <w:proofErr w:type="gramStart"/>
      <w:r>
        <w:t>.(</w:t>
      </w:r>
      <w:proofErr w:type="gramEnd"/>
      <w:r>
        <w:t>ёлки)</w:t>
      </w:r>
    </w:p>
    <w:p w:rsidR="00EC5BBD" w:rsidRDefault="00EC5BBD" w:rsidP="00DA0324">
      <w:pPr>
        <w:spacing w:line="0" w:lineRule="atLeast"/>
      </w:pPr>
    </w:p>
    <w:p w:rsidR="00522072" w:rsidRDefault="00522072" w:rsidP="0015134C">
      <w:pPr>
        <w:jc w:val="right"/>
      </w:pPr>
    </w:p>
    <w:p w:rsidR="0015134C" w:rsidRPr="00EC5BBD" w:rsidRDefault="004E63F5" w:rsidP="0015134C">
      <w:pPr>
        <w:jc w:val="right"/>
      </w:pPr>
      <w:r w:rsidRPr="00EC5BBD">
        <w:lastRenderedPageBreak/>
        <w:t>Приложение  № 3</w:t>
      </w:r>
    </w:p>
    <w:p w:rsidR="0015134C" w:rsidRPr="00EC5BBD" w:rsidRDefault="0015134C" w:rsidP="0015134C">
      <w:pPr>
        <w:jc w:val="right"/>
      </w:pPr>
      <w:r w:rsidRPr="00EC5BBD">
        <w:t>к постановлению администрации</w:t>
      </w:r>
    </w:p>
    <w:p w:rsidR="0015134C" w:rsidRPr="00EC5BBD" w:rsidRDefault="0015134C" w:rsidP="0015134C">
      <w:pPr>
        <w:jc w:val="right"/>
      </w:pPr>
      <w:r w:rsidRPr="00EC5BBD">
        <w:t>городского поселения – город Семилуки</w:t>
      </w:r>
    </w:p>
    <w:p w:rsidR="0015134C" w:rsidRPr="00EC5BBD" w:rsidRDefault="0015134C" w:rsidP="0015134C">
      <w:pPr>
        <w:jc w:val="right"/>
      </w:pPr>
      <w:r w:rsidRPr="00EC5BBD">
        <w:t>от 11.10.2016 № 553</w:t>
      </w:r>
    </w:p>
    <w:p w:rsidR="0068534C" w:rsidRPr="00EC5BBD" w:rsidRDefault="0068534C" w:rsidP="0068534C">
      <w:pPr>
        <w:jc w:val="right"/>
      </w:pPr>
      <w:r w:rsidRPr="00EC5BBD">
        <w:t>(в редакции от «21» января 2026 г. № 14)</w:t>
      </w:r>
    </w:p>
    <w:p w:rsidR="0015134C" w:rsidRPr="00EC5BBD" w:rsidRDefault="0015134C" w:rsidP="0015134C"/>
    <w:p w:rsidR="0015134C" w:rsidRDefault="0015134C" w:rsidP="0015134C"/>
    <w:p w:rsidR="0015134C" w:rsidRDefault="0015134C" w:rsidP="0015134C">
      <w:pPr>
        <w:jc w:val="center"/>
      </w:pPr>
    </w:p>
    <w:p w:rsidR="0015134C" w:rsidRDefault="0015134C" w:rsidP="0015134C">
      <w:pPr>
        <w:jc w:val="center"/>
      </w:pPr>
      <w:r w:rsidRPr="00B727A4">
        <w:t xml:space="preserve">СХЕМА РАЗМЕЩЕНИЯ НЕСТАЦИОНАРНЫХ ТОРГОВЫХ ОБЪЕКТОВ НА ТЕРРИТОРИИ ГОРОДСКОГО ПОСЕЛЕНИЯ – ГОРОД СЕМИЛУКИ </w:t>
      </w:r>
    </w:p>
    <w:p w:rsidR="0015134C" w:rsidRDefault="0015134C" w:rsidP="0015134C"/>
    <w:p w:rsidR="0015134C" w:rsidRDefault="0015134C" w:rsidP="0015134C"/>
    <w:p w:rsidR="0015134C" w:rsidRDefault="0015134C" w:rsidP="0015134C">
      <w:pPr>
        <w:jc w:val="center"/>
      </w:pPr>
      <w:r>
        <w:t>ФРАГМЕНТ № 3 (ул. 25 лет Октября)</w:t>
      </w:r>
    </w:p>
    <w:p w:rsidR="00B727A4" w:rsidRDefault="00B727A4" w:rsidP="0015134C">
      <w:pPr>
        <w:jc w:val="right"/>
      </w:pPr>
    </w:p>
    <w:p w:rsidR="0015134C" w:rsidRDefault="0015134C" w:rsidP="0015134C">
      <w:pPr>
        <w:jc w:val="right"/>
      </w:pPr>
    </w:p>
    <w:p w:rsidR="0015134C" w:rsidRDefault="0015134C" w:rsidP="0015134C">
      <w:pPr>
        <w:jc w:val="right"/>
      </w:pPr>
    </w:p>
    <w:p w:rsidR="0015134C" w:rsidRDefault="0015134C" w:rsidP="0015134C">
      <w:pPr>
        <w:jc w:val="right"/>
      </w:pPr>
    </w:p>
    <w:p w:rsidR="0015134C" w:rsidRDefault="00206D22" w:rsidP="0015134C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43AECFB4" wp14:editId="2462FF7D">
                <wp:simplePos x="0" y="0"/>
                <wp:positionH relativeFrom="column">
                  <wp:posOffset>2397125</wp:posOffset>
                </wp:positionH>
                <wp:positionV relativeFrom="paragraph">
                  <wp:posOffset>1276986</wp:posOffset>
                </wp:positionV>
                <wp:extent cx="409575" cy="439420"/>
                <wp:effectExtent l="0" t="0" r="0" b="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439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4E63F5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 89</w:t>
                            </w:r>
                          </w:p>
                          <w:p w:rsidR="005524D8" w:rsidRDefault="005524D8" w:rsidP="004E63F5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Default="005524D8" w:rsidP="004E63F5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Pr="00222EA9" w:rsidRDefault="005524D8" w:rsidP="004E63F5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48" type="#_x0000_t202" style="position:absolute;left:0;text-align:left;margin-left:188.75pt;margin-top:100.55pt;width:32.25pt;height:34.6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" filled="f" stroked="f" strokeweight=".5pt">
                <v:textbox>
                  <w:txbxContent>
                    <w:p w:rsidR="005524D8" w:rsidRDefault="005524D8" w:rsidP="004E63F5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 89</w:t>
                      </w:r>
                    </w:p>
                    <w:p w:rsidR="005524D8" w:rsidRDefault="005524D8" w:rsidP="004E63F5">
                      <w:pPr>
                        <w:rPr>
                          <w:b/>
                          <w:sz w:val="12"/>
                        </w:rPr>
                      </w:pPr>
                    </w:p>
                    <w:p w:rsidR="005524D8" w:rsidRDefault="005524D8" w:rsidP="004E63F5">
                      <w:pPr>
                        <w:rPr>
                          <w:b/>
                          <w:sz w:val="12"/>
                        </w:rPr>
                      </w:pPr>
                    </w:p>
                    <w:p w:rsidR="005524D8" w:rsidRPr="00222EA9" w:rsidRDefault="005524D8" w:rsidP="004E63F5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4F022C0" wp14:editId="0B71C60B">
                <wp:simplePos x="0" y="0"/>
                <wp:positionH relativeFrom="column">
                  <wp:posOffset>2625725</wp:posOffset>
                </wp:positionH>
                <wp:positionV relativeFrom="paragraph">
                  <wp:posOffset>1438910</wp:posOffset>
                </wp:positionV>
                <wp:extent cx="133350" cy="19050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335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flip:x y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6.75pt,113.3pt" to="217.25pt,1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" strokecolor="black [3040]"/>
            </w:pict>
          </mc:Fallback>
        </mc:AlternateContent>
      </w:r>
      <w:r w:rsidR="004E63F5"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1D39335" wp14:editId="3CC33BAF">
                <wp:simplePos x="0" y="0"/>
                <wp:positionH relativeFrom="column">
                  <wp:posOffset>2683510</wp:posOffset>
                </wp:positionH>
                <wp:positionV relativeFrom="paragraph">
                  <wp:posOffset>1585595</wp:posOffset>
                </wp:positionV>
                <wp:extent cx="68580" cy="66675"/>
                <wp:effectExtent l="38100" t="38100" r="2667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70952">
                          <a:off x="0" y="0"/>
                          <a:ext cx="68580" cy="66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211.3pt;margin-top:124.85pt;width:5.4pt;height:5.25pt;rotation:1278992fd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" fillcolor="#c0504d [3205]" strokecolor="#622423 [1605]" strokeweight="2pt"/>
            </w:pict>
          </mc:Fallback>
        </mc:AlternateContent>
      </w:r>
      <w:r w:rsidR="0015134C">
        <w:rPr>
          <w:noProof/>
        </w:rPr>
        <w:drawing>
          <wp:inline distT="0" distB="0" distL="0" distR="0" wp14:anchorId="01808995" wp14:editId="3B2ABE72">
            <wp:extent cx="5438775" cy="4600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38095" cy="4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34C" w:rsidRDefault="0015134C" w:rsidP="0015134C">
      <w:pPr>
        <w:jc w:val="right"/>
      </w:pPr>
    </w:p>
    <w:p w:rsidR="0015134C" w:rsidRDefault="0015134C" w:rsidP="0015134C"/>
    <w:p w:rsidR="0015134C" w:rsidRDefault="0015134C" w:rsidP="0015134C">
      <w:pPr>
        <w:jc w:val="right"/>
      </w:pPr>
    </w:p>
    <w:p w:rsidR="0015134C" w:rsidRDefault="0015134C" w:rsidP="0015134C">
      <w:pPr>
        <w:jc w:val="right"/>
      </w:pPr>
    </w:p>
    <w:p w:rsidR="0015134C" w:rsidRDefault="004E63F5" w:rsidP="0015134C">
      <w:pPr>
        <w:spacing w:line="0" w:lineRule="atLeast"/>
      </w:pPr>
      <w:r>
        <w:t>место размещения № 89 – 12</w:t>
      </w:r>
      <w:r w:rsidR="0015134C">
        <w:t xml:space="preserve"> </w:t>
      </w:r>
      <w:proofErr w:type="spellStart"/>
      <w:r w:rsidR="0015134C">
        <w:t>м.кв</w:t>
      </w:r>
      <w:proofErr w:type="spellEnd"/>
      <w:r w:rsidR="0015134C">
        <w:t xml:space="preserve">. </w:t>
      </w:r>
      <w:r w:rsidR="0068534C">
        <w:t>(ИП Шершнева Е.В.)</w:t>
      </w:r>
    </w:p>
    <w:p w:rsidR="0068534C" w:rsidRDefault="0068534C" w:rsidP="0015134C">
      <w:pPr>
        <w:spacing w:line="0" w:lineRule="atLeast"/>
      </w:pPr>
    </w:p>
    <w:p w:rsidR="0068534C" w:rsidRDefault="0068534C" w:rsidP="0015134C">
      <w:pPr>
        <w:spacing w:line="0" w:lineRule="atLeast"/>
      </w:pPr>
    </w:p>
    <w:p w:rsidR="0068534C" w:rsidRDefault="0068534C" w:rsidP="0015134C">
      <w:pPr>
        <w:spacing w:line="0" w:lineRule="atLeast"/>
      </w:pPr>
    </w:p>
    <w:p w:rsidR="0068534C" w:rsidRDefault="0068534C" w:rsidP="0015134C">
      <w:pPr>
        <w:spacing w:line="0" w:lineRule="atLeast"/>
      </w:pPr>
    </w:p>
    <w:p w:rsidR="0068534C" w:rsidRDefault="0068534C" w:rsidP="0015134C">
      <w:pPr>
        <w:spacing w:line="0" w:lineRule="atLeast"/>
      </w:pPr>
    </w:p>
    <w:p w:rsidR="0068534C" w:rsidRDefault="0068534C" w:rsidP="0015134C">
      <w:pPr>
        <w:spacing w:line="0" w:lineRule="atLeast"/>
      </w:pPr>
    </w:p>
    <w:p w:rsidR="0068534C" w:rsidRDefault="0068534C" w:rsidP="0015134C">
      <w:pPr>
        <w:spacing w:line="0" w:lineRule="atLeast"/>
      </w:pPr>
    </w:p>
    <w:p w:rsidR="004E63F5" w:rsidRDefault="004E63F5" w:rsidP="0015134C">
      <w:pPr>
        <w:jc w:val="right"/>
      </w:pPr>
    </w:p>
    <w:p w:rsidR="004E63F5" w:rsidRDefault="004E63F5" w:rsidP="0015134C">
      <w:pPr>
        <w:jc w:val="right"/>
      </w:pPr>
    </w:p>
    <w:p w:rsidR="004F2F94" w:rsidRPr="00EC5BBD" w:rsidRDefault="004F2F94" w:rsidP="000A0B6C">
      <w:pPr>
        <w:jc w:val="right"/>
      </w:pPr>
      <w:r w:rsidRPr="00EC5BBD">
        <w:t>Приложение  № 4</w:t>
      </w:r>
    </w:p>
    <w:p w:rsidR="004F2F94" w:rsidRPr="00EC5BBD" w:rsidRDefault="004F2F94" w:rsidP="000A0B6C">
      <w:pPr>
        <w:jc w:val="right"/>
      </w:pPr>
      <w:r w:rsidRPr="00EC5BBD">
        <w:t>к постановлению администрации</w:t>
      </w:r>
    </w:p>
    <w:p w:rsidR="004F2F94" w:rsidRPr="00EC5BBD" w:rsidRDefault="004F2F94" w:rsidP="000A0B6C">
      <w:pPr>
        <w:jc w:val="right"/>
      </w:pPr>
      <w:r w:rsidRPr="00EC5BBD">
        <w:t>городского поселения – город Семилуки</w:t>
      </w:r>
    </w:p>
    <w:p w:rsidR="004F2F94" w:rsidRPr="00EC5BBD" w:rsidRDefault="004F2F94" w:rsidP="000A0B6C">
      <w:pPr>
        <w:jc w:val="right"/>
      </w:pPr>
      <w:r w:rsidRPr="00EC5BBD">
        <w:t>от 11.10.2016 № 553</w:t>
      </w:r>
    </w:p>
    <w:p w:rsidR="0068534C" w:rsidRPr="00EC5BBD" w:rsidRDefault="0068534C" w:rsidP="0068534C">
      <w:pPr>
        <w:jc w:val="right"/>
      </w:pPr>
      <w:r w:rsidRPr="00EC5BBD">
        <w:t>(в редакции от «21» января 2026 г. № 14)</w:t>
      </w:r>
    </w:p>
    <w:p w:rsidR="004F2F94" w:rsidRPr="00EC5BBD" w:rsidRDefault="004F2F94" w:rsidP="000A0B6C">
      <w:pPr>
        <w:jc w:val="right"/>
      </w:pPr>
    </w:p>
    <w:p w:rsidR="004F2F94" w:rsidRDefault="004F2F94" w:rsidP="000A0B6C">
      <w:pPr>
        <w:jc w:val="right"/>
      </w:pPr>
    </w:p>
    <w:p w:rsidR="004F2F94" w:rsidRDefault="004F2F94" w:rsidP="000A0B6C">
      <w:pPr>
        <w:jc w:val="right"/>
      </w:pPr>
    </w:p>
    <w:p w:rsidR="004F2F94" w:rsidRDefault="004F2F94" w:rsidP="000A0B6C">
      <w:pPr>
        <w:jc w:val="right"/>
      </w:pPr>
    </w:p>
    <w:p w:rsidR="004F2F94" w:rsidRDefault="004F2F94" w:rsidP="000A0B6C">
      <w:pPr>
        <w:jc w:val="right"/>
      </w:pPr>
      <w:r w:rsidRPr="00B727A4">
        <w:t xml:space="preserve">СХЕМА РАЗМЕЩЕНИЯ НЕСТАЦИОНАРНЫХ ТОРГОВЫХ ОБЪЕКТОВ НА ТЕРРИТОРИИ ГОРОДСКОГО ПОСЕЛЕНИЯ – ГОРОД СЕМИЛУКИ </w:t>
      </w:r>
    </w:p>
    <w:p w:rsidR="004F2F94" w:rsidRDefault="004F2F94" w:rsidP="000A0B6C">
      <w:pPr>
        <w:jc w:val="right"/>
      </w:pPr>
    </w:p>
    <w:p w:rsidR="004F2F94" w:rsidRDefault="004F2F94" w:rsidP="000A0B6C">
      <w:pPr>
        <w:jc w:val="right"/>
      </w:pPr>
    </w:p>
    <w:p w:rsidR="004F2F94" w:rsidRDefault="004F2F94" w:rsidP="004F2F94">
      <w:pPr>
        <w:jc w:val="center"/>
      </w:pPr>
      <w:r>
        <w:t>ФРАГМЕНТ № 4 (ул. Гагарина)</w:t>
      </w:r>
    </w:p>
    <w:p w:rsidR="004F2F94" w:rsidRDefault="004F2F94" w:rsidP="004F2F94">
      <w:pPr>
        <w:jc w:val="center"/>
      </w:pPr>
    </w:p>
    <w:p w:rsidR="004F2F94" w:rsidRDefault="004F2F94" w:rsidP="004F2F94">
      <w:pPr>
        <w:jc w:val="center"/>
      </w:pPr>
    </w:p>
    <w:p w:rsidR="004E63F5" w:rsidRDefault="001D68D1" w:rsidP="00076AC6"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79A86B3F" wp14:editId="4D2738DC">
                <wp:simplePos x="0" y="0"/>
                <wp:positionH relativeFrom="column">
                  <wp:posOffset>2273300</wp:posOffset>
                </wp:positionH>
                <wp:positionV relativeFrom="paragraph">
                  <wp:posOffset>3065779</wp:posOffset>
                </wp:positionV>
                <wp:extent cx="669290" cy="647065"/>
                <wp:effectExtent l="0" t="0" r="0" b="635"/>
                <wp:wrapNone/>
                <wp:docPr id="44" name="Пол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290" cy="647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4B1F1A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    68</w:t>
                            </w:r>
                          </w:p>
                          <w:p w:rsidR="005524D8" w:rsidRDefault="005524D8" w:rsidP="004B1F1A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Default="005524D8" w:rsidP="004B1F1A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Pr="00222EA9" w:rsidRDefault="005524D8" w:rsidP="004B1F1A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4" o:spid="_x0000_s1053" type="#_x0000_t202" style="position:absolute;margin-left:179pt;margin-top:241.4pt;width:52.7pt;height:50.9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" filled="f" stroked="f" strokeweight=".5pt">
                <v:textbox>
                  <w:txbxContent>
                    <w:p w:rsidR="0068534C" w:rsidRDefault="0068534C" w:rsidP="004B1F1A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    68</w:t>
                      </w:r>
                    </w:p>
                    <w:p w:rsidR="0068534C" w:rsidRDefault="0068534C" w:rsidP="004B1F1A">
                      <w:pPr>
                        <w:rPr>
                          <w:b/>
                          <w:sz w:val="12"/>
                        </w:rPr>
                      </w:pPr>
                    </w:p>
                    <w:p w:rsidR="0068534C" w:rsidRDefault="0068534C" w:rsidP="004B1F1A">
                      <w:pPr>
                        <w:rPr>
                          <w:b/>
                          <w:sz w:val="12"/>
                        </w:rPr>
                      </w:pPr>
                    </w:p>
                    <w:p w:rsidR="0068534C" w:rsidRPr="00222EA9" w:rsidRDefault="0068534C" w:rsidP="004B1F1A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B1F1A"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74BD3C31" wp14:editId="1ABB0FB3">
                <wp:simplePos x="0" y="0"/>
                <wp:positionH relativeFrom="column">
                  <wp:posOffset>2273300</wp:posOffset>
                </wp:positionH>
                <wp:positionV relativeFrom="paragraph">
                  <wp:posOffset>1017905</wp:posOffset>
                </wp:positionV>
                <wp:extent cx="602615" cy="476250"/>
                <wp:effectExtent l="0" t="0" r="0" b="0"/>
                <wp:wrapNone/>
                <wp:docPr id="49" name="Пол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61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4B1F1A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 66</w:t>
                            </w:r>
                          </w:p>
                          <w:p w:rsidR="005524D8" w:rsidRDefault="005524D8" w:rsidP="004B1F1A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Default="005524D8" w:rsidP="004B1F1A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Default="005524D8" w:rsidP="004B1F1A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Pr="00222EA9" w:rsidRDefault="005524D8" w:rsidP="004B1F1A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9" o:spid="_x0000_s1054" type="#_x0000_t202" style="position:absolute;margin-left:179pt;margin-top:80.15pt;width:47.45pt;height:37.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" filled="f" stroked="f" strokeweight=".5pt">
                <v:textbox>
                  <w:txbxContent>
                    <w:p w:rsidR="0068534C" w:rsidRDefault="0068534C" w:rsidP="004B1F1A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 66</w:t>
                      </w:r>
                    </w:p>
                    <w:p w:rsidR="0068534C" w:rsidRDefault="0068534C" w:rsidP="004B1F1A">
                      <w:pPr>
                        <w:rPr>
                          <w:b/>
                          <w:sz w:val="12"/>
                        </w:rPr>
                      </w:pPr>
                    </w:p>
                    <w:p w:rsidR="0068534C" w:rsidRDefault="0068534C" w:rsidP="004B1F1A">
                      <w:pPr>
                        <w:rPr>
                          <w:b/>
                          <w:sz w:val="12"/>
                        </w:rPr>
                      </w:pPr>
                    </w:p>
                    <w:p w:rsidR="0068534C" w:rsidRDefault="0068534C" w:rsidP="004B1F1A">
                      <w:pPr>
                        <w:rPr>
                          <w:b/>
                          <w:sz w:val="12"/>
                        </w:rPr>
                      </w:pPr>
                    </w:p>
                    <w:p w:rsidR="0068534C" w:rsidRPr="00222EA9" w:rsidRDefault="0068534C" w:rsidP="004B1F1A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B1F1A"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15560F16" wp14:editId="218D764B">
                <wp:simplePos x="0" y="0"/>
                <wp:positionH relativeFrom="column">
                  <wp:posOffset>2471795</wp:posOffset>
                </wp:positionH>
                <wp:positionV relativeFrom="paragraph">
                  <wp:posOffset>922655</wp:posOffset>
                </wp:positionV>
                <wp:extent cx="563505" cy="571500"/>
                <wp:effectExtent l="0" t="0" r="0" b="0"/>
                <wp:wrapNone/>
                <wp:docPr id="45" name="Пол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0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4B1F1A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 67</w:t>
                            </w:r>
                          </w:p>
                          <w:p w:rsidR="005524D8" w:rsidRDefault="005524D8" w:rsidP="004B1F1A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Default="005524D8" w:rsidP="004B1F1A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Pr="00222EA9" w:rsidRDefault="005524D8" w:rsidP="004B1F1A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5" o:spid="_x0000_s1055" type="#_x0000_t202" style="position:absolute;margin-left:194.65pt;margin-top:72.65pt;width:44.35pt;height:4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" filled="f" stroked="f" strokeweight=".5pt">
                <v:textbox>
                  <w:txbxContent>
                    <w:p w:rsidR="0068534C" w:rsidRDefault="0068534C" w:rsidP="004B1F1A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 67</w:t>
                      </w:r>
                    </w:p>
                    <w:p w:rsidR="0068534C" w:rsidRDefault="0068534C" w:rsidP="004B1F1A">
                      <w:pPr>
                        <w:rPr>
                          <w:b/>
                          <w:sz w:val="12"/>
                        </w:rPr>
                      </w:pPr>
                    </w:p>
                    <w:p w:rsidR="0068534C" w:rsidRDefault="0068534C" w:rsidP="004B1F1A">
                      <w:pPr>
                        <w:rPr>
                          <w:b/>
                          <w:sz w:val="12"/>
                        </w:rPr>
                      </w:pPr>
                    </w:p>
                    <w:p w:rsidR="0068534C" w:rsidRPr="00222EA9" w:rsidRDefault="0068534C" w:rsidP="004B1F1A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B1F1A"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0995496F" wp14:editId="3F2EE2E5">
                <wp:simplePos x="0" y="0"/>
                <wp:positionH relativeFrom="column">
                  <wp:posOffset>2505102</wp:posOffset>
                </wp:positionH>
                <wp:positionV relativeFrom="paragraph">
                  <wp:posOffset>3227705</wp:posOffset>
                </wp:positionV>
                <wp:extent cx="25373" cy="113665"/>
                <wp:effectExtent l="0" t="0" r="32385" b="19685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373" cy="1136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flip:x y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7.25pt,254.15pt" to="199.25pt,26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" strokecolor="black [3040]"/>
            </w:pict>
          </mc:Fallback>
        </mc:AlternateContent>
      </w:r>
      <w:r w:rsidR="004B1F1A"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04C32E2E" wp14:editId="4ECF5D06">
                <wp:simplePos x="0" y="0"/>
                <wp:positionH relativeFrom="column">
                  <wp:posOffset>2529401</wp:posOffset>
                </wp:positionH>
                <wp:positionV relativeFrom="paragraph">
                  <wp:posOffset>3289964</wp:posOffset>
                </wp:positionV>
                <wp:extent cx="53257" cy="92018"/>
                <wp:effectExtent l="18733" t="38417" r="23177" b="42228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16750">
                          <a:off x="0" y="0"/>
                          <a:ext cx="53257" cy="9201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26" style="position:absolute;margin-left:199.15pt;margin-top:259.05pt;width:4.2pt;height:7.25pt;rotation:3185869fd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" fillcolor="#c0504d [3205]" strokecolor="#622423 [1605]" strokeweight="2pt"/>
            </w:pict>
          </mc:Fallback>
        </mc:AlternateContent>
      </w:r>
      <w:r w:rsidR="004B1F1A"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04307F82" wp14:editId="539846E9">
                <wp:simplePos x="0" y="0"/>
                <wp:positionH relativeFrom="column">
                  <wp:posOffset>3740150</wp:posOffset>
                </wp:positionH>
                <wp:positionV relativeFrom="paragraph">
                  <wp:posOffset>2580005</wp:posOffset>
                </wp:positionV>
                <wp:extent cx="390525" cy="543560"/>
                <wp:effectExtent l="0" t="0" r="0" b="0"/>
                <wp:wrapNone/>
                <wp:docPr id="39" name="Пол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543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4B1F1A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 79</w:t>
                            </w:r>
                          </w:p>
                          <w:p w:rsidR="005524D8" w:rsidRDefault="005524D8" w:rsidP="004B1F1A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Default="005524D8" w:rsidP="004B1F1A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Pr="00222EA9" w:rsidRDefault="005524D8" w:rsidP="004B1F1A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9" o:spid="_x0000_s1054" type="#_x0000_t202" style="position:absolute;margin-left:294.5pt;margin-top:203.15pt;width:30.75pt;height:42.8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" filled="f" stroked="f" strokeweight=".5pt">
                <v:textbox>
                  <w:txbxContent>
                    <w:p w:rsidR="00DF4B13" w:rsidRDefault="00DF4B13" w:rsidP="004B1F1A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 79</w:t>
                      </w:r>
                    </w:p>
                    <w:p w:rsidR="00DF4B13" w:rsidRDefault="00DF4B13" w:rsidP="004B1F1A">
                      <w:pPr>
                        <w:rPr>
                          <w:b/>
                          <w:sz w:val="12"/>
                        </w:rPr>
                      </w:pPr>
                    </w:p>
                    <w:p w:rsidR="00DF4B13" w:rsidRDefault="00DF4B13" w:rsidP="004B1F1A">
                      <w:pPr>
                        <w:rPr>
                          <w:b/>
                          <w:sz w:val="12"/>
                        </w:rPr>
                      </w:pPr>
                    </w:p>
                    <w:p w:rsidR="00DF4B13" w:rsidRPr="00222EA9" w:rsidRDefault="00DF4B13" w:rsidP="004B1F1A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B1F1A"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646A56EA" wp14:editId="5E954984">
                <wp:simplePos x="0" y="0"/>
                <wp:positionH relativeFrom="column">
                  <wp:posOffset>3587750</wp:posOffset>
                </wp:positionH>
                <wp:positionV relativeFrom="paragraph">
                  <wp:posOffset>2456180</wp:posOffset>
                </wp:positionV>
                <wp:extent cx="257175" cy="171450"/>
                <wp:effectExtent l="0" t="0" r="28575" b="1905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5pt,193.4pt" to="302.75pt,2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" strokecolor="black [3040]"/>
            </w:pict>
          </mc:Fallback>
        </mc:AlternateContent>
      </w:r>
      <w:r w:rsidR="004B1F1A"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2032261F" wp14:editId="3EED2C95">
                <wp:simplePos x="0" y="0"/>
                <wp:positionH relativeFrom="column">
                  <wp:posOffset>3504565</wp:posOffset>
                </wp:positionH>
                <wp:positionV relativeFrom="paragraph">
                  <wp:posOffset>2416175</wp:posOffset>
                </wp:positionV>
                <wp:extent cx="131445" cy="135890"/>
                <wp:effectExtent l="54928" t="40322" r="18732" b="56833"/>
                <wp:wrapNone/>
                <wp:docPr id="689" name="Прямоугольник 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87807">
                          <a:off x="0" y="0"/>
                          <a:ext cx="131445" cy="13589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89" o:spid="_x0000_s1026" style="position:absolute;margin-left:275.95pt;margin-top:190.25pt;width:10.35pt;height:10.7pt;rotation:3481935fd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" fillcolor="#c0504d [3205]" strokecolor="#622423 [1605]" strokeweight="2pt"/>
            </w:pict>
          </mc:Fallback>
        </mc:AlternateContent>
      </w:r>
      <w:r w:rsidR="002554F4"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BD4283F" wp14:editId="0518C3BE">
                <wp:simplePos x="0" y="0"/>
                <wp:positionH relativeFrom="column">
                  <wp:posOffset>2654300</wp:posOffset>
                </wp:positionH>
                <wp:positionV relativeFrom="paragraph">
                  <wp:posOffset>1084580</wp:posOffset>
                </wp:positionV>
                <wp:extent cx="47625" cy="409575"/>
                <wp:effectExtent l="0" t="0" r="28575" b="28575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625" cy="409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flip:x y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9pt,85.4pt" to="212.75pt,1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" strokecolor="black [3040]"/>
            </w:pict>
          </mc:Fallback>
        </mc:AlternateContent>
      </w:r>
      <w:r w:rsidR="002554F4"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221A151C" wp14:editId="5DA898C7">
                <wp:simplePos x="0" y="0"/>
                <wp:positionH relativeFrom="column">
                  <wp:posOffset>2471795</wp:posOffset>
                </wp:positionH>
                <wp:positionV relativeFrom="paragraph">
                  <wp:posOffset>1208405</wp:posOffset>
                </wp:positionV>
                <wp:extent cx="58680" cy="389890"/>
                <wp:effectExtent l="0" t="0" r="36830" b="2921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680" cy="389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flip:x y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65pt,95.15pt" to="199.25pt,1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" strokecolor="black [3040]"/>
            </w:pict>
          </mc:Fallback>
        </mc:AlternateContent>
      </w:r>
      <w:r w:rsidR="002554F4"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6821EA7D" wp14:editId="782D9DC4">
                <wp:simplePos x="0" y="0"/>
                <wp:positionH relativeFrom="column">
                  <wp:posOffset>2371174</wp:posOffset>
                </wp:positionH>
                <wp:positionV relativeFrom="paragraph">
                  <wp:posOffset>1764213</wp:posOffset>
                </wp:positionV>
                <wp:extent cx="849908" cy="914400"/>
                <wp:effectExtent l="196215" t="222885" r="184785" b="222885"/>
                <wp:wrapNone/>
                <wp:docPr id="678" name="Прямоугольник 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94770">
                          <a:off x="0" y="0"/>
                          <a:ext cx="849908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24D8" w:rsidRDefault="005524D8" w:rsidP="002554F4">
                            <w:pPr>
                              <w:jc w:val="center"/>
                            </w:pPr>
                            <w:r>
                              <w:t>Ярмарка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678" o:spid="_x0000_s1057" style="position:absolute;margin-left:186.7pt;margin-top:138.9pt;width:66.9pt;height:1in;rotation:3271087fd;z-index:251839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" fillcolor="#c0504d [3205]" strokecolor="#622423 [1605]" strokeweight="2pt">
                <v:textbox>
                  <w:txbxContent>
                    <w:p w:rsidR="0068534C" w:rsidRDefault="0068534C" w:rsidP="002554F4">
                      <w:pPr>
                        <w:jc w:val="center"/>
                      </w:pPr>
                      <w:r>
                        <w:t>Ярмарка</w:t>
                      </w:r>
                    </w:p>
                  </w:txbxContent>
                </v:textbox>
              </v:rect>
            </w:pict>
          </mc:Fallback>
        </mc:AlternateContent>
      </w:r>
      <w:r w:rsidR="002554F4"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15ED515D" wp14:editId="4C5724F1">
                <wp:simplePos x="0" y="0"/>
                <wp:positionH relativeFrom="column">
                  <wp:posOffset>2639191</wp:posOffset>
                </wp:positionH>
                <wp:positionV relativeFrom="paragraph">
                  <wp:posOffset>1448171</wp:posOffset>
                </wp:positionV>
                <wp:extent cx="131817" cy="136088"/>
                <wp:effectExtent l="54928" t="40322" r="18732" b="56833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87807">
                          <a:off x="0" y="0"/>
                          <a:ext cx="131817" cy="1360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6" style="position:absolute;margin-left:207.8pt;margin-top:114.05pt;width:10.4pt;height:10.7pt;rotation:3481935fd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" fillcolor="#c0504d [3205]" strokecolor="#622423 [1605]" strokeweight="2pt"/>
            </w:pict>
          </mc:Fallback>
        </mc:AlternateContent>
      </w:r>
      <w:r w:rsidR="002554F4"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6310851" wp14:editId="6218F24D">
                <wp:simplePos x="0" y="0"/>
                <wp:positionH relativeFrom="column">
                  <wp:posOffset>2497455</wp:posOffset>
                </wp:positionH>
                <wp:positionV relativeFrom="paragraph">
                  <wp:posOffset>1553210</wp:posOffset>
                </wp:positionV>
                <wp:extent cx="123190" cy="135890"/>
                <wp:effectExtent l="50800" t="44450" r="3810" b="6096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16750">
                          <a:off x="0" y="0"/>
                          <a:ext cx="123190" cy="13589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6" style="position:absolute;margin-left:196.65pt;margin-top:122.3pt;width:9.7pt;height:10.7pt;rotation:3185869fd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" fillcolor="#c0504d [3205]" strokecolor="#622423 [1605]" strokeweight="2pt"/>
            </w:pict>
          </mc:Fallback>
        </mc:AlternateContent>
      </w:r>
      <w:r w:rsidR="004F2F94">
        <w:rPr>
          <w:noProof/>
        </w:rPr>
        <w:drawing>
          <wp:inline distT="0" distB="0" distL="0" distR="0" wp14:anchorId="260357FA" wp14:editId="6952C7FE">
            <wp:extent cx="5760720" cy="5229277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29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C2B" w:rsidRDefault="00076AC6" w:rsidP="00076AC6">
      <w:pPr>
        <w:spacing w:line="0" w:lineRule="atLeast"/>
      </w:pPr>
      <w:r>
        <w:tab/>
      </w:r>
    </w:p>
    <w:p w:rsidR="00F87C2B" w:rsidRDefault="00F87C2B" w:rsidP="00076AC6">
      <w:pPr>
        <w:spacing w:line="0" w:lineRule="atLeast"/>
      </w:pPr>
    </w:p>
    <w:p w:rsidR="00C87947" w:rsidRDefault="00076AC6" w:rsidP="00F87C2B">
      <w:pPr>
        <w:spacing w:line="0" w:lineRule="atLeast"/>
      </w:pPr>
      <w:r>
        <w:t>м</w:t>
      </w:r>
      <w:r w:rsidR="00C87947">
        <w:t xml:space="preserve">есто размещения № 68 – 6 </w:t>
      </w:r>
      <w:proofErr w:type="spellStart"/>
      <w:r w:rsidR="00C87947">
        <w:t>м.кв</w:t>
      </w:r>
      <w:proofErr w:type="spellEnd"/>
      <w:r w:rsidR="00C87947">
        <w:t xml:space="preserve">. («Церковная лавка»)                    </w:t>
      </w:r>
    </w:p>
    <w:p w:rsidR="00F87C2B" w:rsidRDefault="00F87C2B" w:rsidP="00F87C2B">
      <w:pPr>
        <w:spacing w:line="0" w:lineRule="atLeast"/>
      </w:pPr>
      <w:r>
        <w:t xml:space="preserve">место размещения № 66 – 6 </w:t>
      </w:r>
      <w:proofErr w:type="spellStart"/>
      <w:r>
        <w:t>м.кв</w:t>
      </w:r>
      <w:proofErr w:type="spellEnd"/>
      <w:r>
        <w:t xml:space="preserve">.   </w:t>
      </w:r>
      <w:r w:rsidR="00C87947">
        <w:t>(ИП Амбарцумян В.С.)</w:t>
      </w:r>
      <w:r>
        <w:t xml:space="preserve">                   </w:t>
      </w:r>
    </w:p>
    <w:p w:rsidR="00C87947" w:rsidRDefault="00F87C2B" w:rsidP="00076AC6">
      <w:pPr>
        <w:spacing w:line="0" w:lineRule="atLeast"/>
      </w:pPr>
      <w:r>
        <w:t xml:space="preserve">место размещения № 67 – 8,75 </w:t>
      </w:r>
      <w:proofErr w:type="spellStart"/>
      <w:r>
        <w:t>м.кв</w:t>
      </w:r>
      <w:proofErr w:type="spellEnd"/>
      <w:r>
        <w:t>.</w:t>
      </w:r>
      <w:r w:rsidR="00C87947">
        <w:t xml:space="preserve"> (ИП Чекалина С.Н.)</w:t>
      </w:r>
      <w:r>
        <w:t xml:space="preserve">   </w:t>
      </w:r>
      <w:r w:rsidR="00076AC6">
        <w:t xml:space="preserve">            </w:t>
      </w:r>
      <w:r>
        <w:t xml:space="preserve"> </w:t>
      </w:r>
    </w:p>
    <w:p w:rsidR="00076AC6" w:rsidRDefault="00076AC6" w:rsidP="00076AC6">
      <w:pPr>
        <w:spacing w:line="0" w:lineRule="atLeast"/>
      </w:pPr>
      <w:r>
        <w:t xml:space="preserve">место размещения № 79 – 12 </w:t>
      </w:r>
      <w:proofErr w:type="spellStart"/>
      <w:r>
        <w:t>м.кв</w:t>
      </w:r>
      <w:proofErr w:type="spellEnd"/>
      <w:r>
        <w:t xml:space="preserve">. </w:t>
      </w:r>
      <w:r w:rsidR="00C87947">
        <w:t xml:space="preserve">  (ИП Чекалина С.Н.)</w:t>
      </w:r>
    </w:p>
    <w:p w:rsidR="00076AC6" w:rsidRDefault="00076AC6" w:rsidP="00076AC6">
      <w:pPr>
        <w:tabs>
          <w:tab w:val="left" w:pos="1335"/>
          <w:tab w:val="right" w:pos="9072"/>
        </w:tabs>
      </w:pPr>
      <w:r>
        <w:tab/>
      </w:r>
    </w:p>
    <w:p w:rsidR="000A0B6C" w:rsidRDefault="000A0B6C" w:rsidP="00076AC6"/>
    <w:p w:rsidR="000A0B6C" w:rsidRDefault="000A0B6C" w:rsidP="00076AC6"/>
    <w:p w:rsidR="000A0B6C" w:rsidRPr="00EC5BBD" w:rsidRDefault="000A0B6C" w:rsidP="000A0B6C">
      <w:pPr>
        <w:jc w:val="right"/>
      </w:pPr>
      <w:r w:rsidRPr="00EC5BBD">
        <w:lastRenderedPageBreak/>
        <w:t>Приложение  № 5</w:t>
      </w:r>
    </w:p>
    <w:p w:rsidR="000A0B6C" w:rsidRPr="00EC5BBD" w:rsidRDefault="000A0B6C" w:rsidP="000A0B6C">
      <w:pPr>
        <w:jc w:val="right"/>
      </w:pPr>
      <w:r w:rsidRPr="00EC5BBD">
        <w:t>к постановлению администрации</w:t>
      </w:r>
    </w:p>
    <w:p w:rsidR="000A0B6C" w:rsidRPr="00EC5BBD" w:rsidRDefault="000A0B6C" w:rsidP="000A0B6C">
      <w:pPr>
        <w:jc w:val="right"/>
      </w:pPr>
      <w:r w:rsidRPr="00EC5BBD">
        <w:t>городского поселения – город Семилуки</w:t>
      </w:r>
    </w:p>
    <w:p w:rsidR="000A0B6C" w:rsidRPr="00EC5BBD" w:rsidRDefault="000A0B6C" w:rsidP="000A0B6C">
      <w:pPr>
        <w:jc w:val="right"/>
      </w:pPr>
      <w:r w:rsidRPr="00EC5BBD">
        <w:t>от 11.10.2016 № 553</w:t>
      </w:r>
    </w:p>
    <w:p w:rsidR="00C87947" w:rsidRPr="00EC5BBD" w:rsidRDefault="00C87947" w:rsidP="00C87947">
      <w:pPr>
        <w:jc w:val="right"/>
      </w:pPr>
      <w:r w:rsidRPr="00EC5BBD">
        <w:t>(в редакции от «21» января 2026 г. № 14)</w:t>
      </w:r>
    </w:p>
    <w:p w:rsidR="000A0B6C" w:rsidRDefault="000A0B6C" w:rsidP="000A0B6C">
      <w:pPr>
        <w:jc w:val="right"/>
      </w:pPr>
    </w:p>
    <w:p w:rsidR="000A0B6C" w:rsidRDefault="000A0B6C" w:rsidP="000A0B6C"/>
    <w:p w:rsidR="000A0B6C" w:rsidRDefault="000A0B6C" w:rsidP="000A0B6C"/>
    <w:p w:rsidR="000A0B6C" w:rsidRDefault="000A0B6C" w:rsidP="000A0B6C">
      <w:pPr>
        <w:jc w:val="center"/>
      </w:pPr>
    </w:p>
    <w:p w:rsidR="000A0B6C" w:rsidRDefault="000A0B6C" w:rsidP="000A0B6C">
      <w:pPr>
        <w:jc w:val="center"/>
      </w:pPr>
      <w:r w:rsidRPr="00B727A4">
        <w:t xml:space="preserve">СХЕМА РАЗМЕЩЕНИЯ НЕСТАЦИОНАРНЫХ ТОРГОВЫХ ОБЪЕКТОВ НА ТЕРРИТОРИИ ГОРОДСКОГО ПОСЕЛЕНИЯ – ГОРОД СЕМИЛУКИ </w:t>
      </w:r>
    </w:p>
    <w:p w:rsidR="000A0B6C" w:rsidRDefault="000A0B6C" w:rsidP="000A0B6C"/>
    <w:p w:rsidR="000A0B6C" w:rsidRDefault="000A0B6C" w:rsidP="000A0B6C"/>
    <w:p w:rsidR="000A0B6C" w:rsidRDefault="000A0B6C" w:rsidP="000A0B6C">
      <w:pPr>
        <w:jc w:val="center"/>
      </w:pPr>
      <w:r>
        <w:t xml:space="preserve">ФРАГМЕНТ № 5 (ул. </w:t>
      </w:r>
      <w:proofErr w:type="gramStart"/>
      <w:r>
        <w:t>Курская</w:t>
      </w:r>
      <w:proofErr w:type="gramEnd"/>
      <w:r>
        <w:t>)</w:t>
      </w:r>
    </w:p>
    <w:p w:rsidR="00F87C2B" w:rsidRDefault="00F87C2B" w:rsidP="000A0B6C">
      <w:pPr>
        <w:jc w:val="center"/>
      </w:pPr>
    </w:p>
    <w:p w:rsidR="00F87C2B" w:rsidRDefault="00F87C2B" w:rsidP="000A0B6C">
      <w:pPr>
        <w:jc w:val="center"/>
      </w:pPr>
    </w:p>
    <w:p w:rsidR="00F87C2B" w:rsidRDefault="00645F71" w:rsidP="000A0B6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67246E3E" wp14:editId="7BA62B54">
                <wp:simplePos x="0" y="0"/>
                <wp:positionH relativeFrom="column">
                  <wp:posOffset>5607050</wp:posOffset>
                </wp:positionH>
                <wp:positionV relativeFrom="paragraph">
                  <wp:posOffset>1377950</wp:posOffset>
                </wp:positionV>
                <wp:extent cx="914400" cy="914400"/>
                <wp:effectExtent l="0" t="0" r="19050" b="19050"/>
                <wp:wrapNone/>
                <wp:docPr id="338" name="Прямая соединительная линия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38" o:spid="_x0000_s1026" style="position:absolute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1.5pt,108.5pt" to="513.5pt,18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" strokecolor="#4579b8 [3044]"/>
            </w:pict>
          </mc:Fallback>
        </mc:AlternateContent>
      </w:r>
      <w:r w:rsidR="00F87C2B">
        <w:rPr>
          <w:noProof/>
        </w:rPr>
        <w:drawing>
          <wp:inline distT="0" distB="0" distL="0" distR="0" wp14:anchorId="26D2C7B8" wp14:editId="7F44A1BA">
            <wp:extent cx="4828571" cy="4876190"/>
            <wp:effectExtent l="0" t="0" r="0" b="63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28571" cy="48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4BF" w:rsidRDefault="00E054BF" w:rsidP="000A0B6C">
      <w:pPr>
        <w:jc w:val="center"/>
      </w:pPr>
    </w:p>
    <w:p w:rsidR="00E054BF" w:rsidRPr="00E054BF" w:rsidRDefault="00E054BF" w:rsidP="00E054BF"/>
    <w:p w:rsidR="00E054BF" w:rsidRDefault="00E054BF" w:rsidP="00E054BF">
      <w:pPr>
        <w:ind w:firstLine="708"/>
      </w:pPr>
    </w:p>
    <w:p w:rsidR="00E054BF" w:rsidRDefault="00E054BF" w:rsidP="00E054BF">
      <w:pPr>
        <w:ind w:firstLine="708"/>
      </w:pPr>
    </w:p>
    <w:p w:rsidR="00E054BF" w:rsidRDefault="00E054BF" w:rsidP="00E054BF">
      <w:pPr>
        <w:ind w:firstLine="708"/>
      </w:pPr>
    </w:p>
    <w:p w:rsidR="00E054BF" w:rsidRDefault="00E054BF" w:rsidP="00E054BF">
      <w:pPr>
        <w:ind w:firstLine="708"/>
      </w:pPr>
    </w:p>
    <w:p w:rsidR="00E054BF" w:rsidRDefault="00E054BF" w:rsidP="00E054BF">
      <w:pPr>
        <w:ind w:firstLine="708"/>
      </w:pPr>
    </w:p>
    <w:p w:rsidR="00EC5BBD" w:rsidRDefault="00EC5BBD" w:rsidP="00E054BF">
      <w:pPr>
        <w:ind w:firstLine="708"/>
      </w:pPr>
    </w:p>
    <w:p w:rsidR="00E054BF" w:rsidRDefault="00E054BF" w:rsidP="00E054BF"/>
    <w:p w:rsidR="00ED749B" w:rsidRDefault="00ED749B" w:rsidP="00E054BF"/>
    <w:p w:rsidR="00ED749B" w:rsidRDefault="00ED749B" w:rsidP="00E054BF"/>
    <w:p w:rsidR="00E054BF" w:rsidRDefault="00E054BF" w:rsidP="00E054BF"/>
    <w:p w:rsidR="00E054BF" w:rsidRPr="00EC5BBD" w:rsidRDefault="00E054BF" w:rsidP="00E054BF">
      <w:pPr>
        <w:jc w:val="right"/>
      </w:pPr>
      <w:r w:rsidRPr="00EC5BBD">
        <w:lastRenderedPageBreak/>
        <w:t>Приложение  № 6</w:t>
      </w:r>
    </w:p>
    <w:p w:rsidR="00E054BF" w:rsidRPr="00EC5BBD" w:rsidRDefault="00E054BF" w:rsidP="00E054BF">
      <w:pPr>
        <w:jc w:val="right"/>
      </w:pPr>
      <w:r w:rsidRPr="00EC5BBD">
        <w:t>к постановлению администрации</w:t>
      </w:r>
    </w:p>
    <w:p w:rsidR="00E054BF" w:rsidRPr="00EC5BBD" w:rsidRDefault="00E054BF" w:rsidP="00E054BF">
      <w:pPr>
        <w:jc w:val="right"/>
      </w:pPr>
      <w:r w:rsidRPr="00EC5BBD">
        <w:t>городского поселения – город Семилуки</w:t>
      </w:r>
    </w:p>
    <w:p w:rsidR="00E054BF" w:rsidRPr="00EC5BBD" w:rsidRDefault="00E054BF" w:rsidP="00E054BF">
      <w:pPr>
        <w:jc w:val="right"/>
      </w:pPr>
      <w:r w:rsidRPr="00EC5BBD">
        <w:t>от 11.10.2016 № 553</w:t>
      </w:r>
    </w:p>
    <w:p w:rsidR="00C87947" w:rsidRPr="00EC5BBD" w:rsidRDefault="00C87947" w:rsidP="00C87947">
      <w:pPr>
        <w:jc w:val="right"/>
      </w:pPr>
      <w:r w:rsidRPr="00EC5BBD">
        <w:t>(в редакции от «21» января 2026 г. № 14)</w:t>
      </w:r>
    </w:p>
    <w:p w:rsidR="00E054BF" w:rsidRPr="00C87947" w:rsidRDefault="00E054BF" w:rsidP="00E054BF">
      <w:pPr>
        <w:jc w:val="right"/>
        <w:rPr>
          <w:sz w:val="27"/>
          <w:szCs w:val="27"/>
        </w:rPr>
      </w:pPr>
    </w:p>
    <w:p w:rsidR="00E054BF" w:rsidRDefault="00E054BF" w:rsidP="00E054BF"/>
    <w:p w:rsidR="00E054BF" w:rsidRDefault="00E054BF" w:rsidP="00E054BF"/>
    <w:p w:rsidR="00E054BF" w:rsidRDefault="00E054BF" w:rsidP="00E054BF">
      <w:pPr>
        <w:jc w:val="center"/>
      </w:pPr>
    </w:p>
    <w:p w:rsidR="00E054BF" w:rsidRDefault="00E054BF" w:rsidP="00E054BF">
      <w:pPr>
        <w:jc w:val="center"/>
      </w:pPr>
      <w:r w:rsidRPr="00B727A4">
        <w:t xml:space="preserve">СХЕМА РАЗМЕЩЕНИЯ НЕСТАЦИОНАРНЫХ ТОРГОВЫХ ОБЪЕКТОВ НА ТЕРРИТОРИИ ГОРОДСКОГО ПОСЕЛЕНИЯ – ГОРОД СЕМИЛУКИ </w:t>
      </w:r>
    </w:p>
    <w:p w:rsidR="00E054BF" w:rsidRDefault="00E054BF" w:rsidP="00E054BF"/>
    <w:p w:rsidR="00E054BF" w:rsidRDefault="00E054BF" w:rsidP="00E054BF"/>
    <w:p w:rsidR="00E054BF" w:rsidRDefault="00E054BF" w:rsidP="00E054BF">
      <w:pPr>
        <w:jc w:val="center"/>
      </w:pPr>
      <w:r>
        <w:t xml:space="preserve">ФРАГМЕНТ № 6 (ул. </w:t>
      </w:r>
      <w:proofErr w:type="gramStart"/>
      <w:r>
        <w:t>Транспортная</w:t>
      </w:r>
      <w:proofErr w:type="gramEnd"/>
      <w:r>
        <w:t>)</w:t>
      </w:r>
    </w:p>
    <w:p w:rsidR="000A0B6C" w:rsidRDefault="000A0B6C" w:rsidP="00E054BF">
      <w:pPr>
        <w:jc w:val="right"/>
      </w:pPr>
    </w:p>
    <w:p w:rsidR="001B630A" w:rsidRDefault="00206D22" w:rsidP="00E054BF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382E8347" wp14:editId="6B6F160E">
                <wp:simplePos x="0" y="0"/>
                <wp:positionH relativeFrom="column">
                  <wp:posOffset>3987800</wp:posOffset>
                </wp:positionH>
                <wp:positionV relativeFrom="paragraph">
                  <wp:posOffset>446405</wp:posOffset>
                </wp:positionV>
                <wp:extent cx="304800" cy="553720"/>
                <wp:effectExtent l="0" t="0" r="0" b="0"/>
                <wp:wrapNone/>
                <wp:docPr id="335" name="Поле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553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645F71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    10</w:t>
                            </w:r>
                          </w:p>
                          <w:p w:rsidR="005524D8" w:rsidRDefault="005524D8" w:rsidP="00645F71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Default="005524D8" w:rsidP="00645F71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Pr="00222EA9" w:rsidRDefault="005524D8" w:rsidP="00645F71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35" o:spid="_x0000_s1054" type="#_x0000_t202" style="position:absolute;left:0;text-align:left;margin-left:314pt;margin-top:35.15pt;width:24pt;height:43.6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" filled="f" stroked="f" strokeweight=".5pt">
                <v:textbox>
                  <w:txbxContent>
                    <w:p w:rsidR="005524D8" w:rsidRDefault="005524D8" w:rsidP="00645F71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    10</w:t>
                      </w:r>
                    </w:p>
                    <w:p w:rsidR="005524D8" w:rsidRDefault="005524D8" w:rsidP="00645F71">
                      <w:pPr>
                        <w:rPr>
                          <w:b/>
                          <w:sz w:val="12"/>
                        </w:rPr>
                      </w:pPr>
                    </w:p>
                    <w:p w:rsidR="005524D8" w:rsidRDefault="005524D8" w:rsidP="00645F71">
                      <w:pPr>
                        <w:rPr>
                          <w:b/>
                          <w:sz w:val="12"/>
                        </w:rPr>
                      </w:pPr>
                    </w:p>
                    <w:p w:rsidR="005524D8" w:rsidRPr="00222EA9" w:rsidRDefault="005524D8" w:rsidP="00645F71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1FADFA12" wp14:editId="705F3610">
                <wp:simplePos x="0" y="0"/>
                <wp:positionH relativeFrom="column">
                  <wp:posOffset>3987800</wp:posOffset>
                </wp:positionH>
                <wp:positionV relativeFrom="paragraph">
                  <wp:posOffset>444605</wp:posOffset>
                </wp:positionV>
                <wp:extent cx="460054" cy="459000"/>
                <wp:effectExtent l="0" t="0" r="0" b="0"/>
                <wp:wrapNone/>
                <wp:docPr id="336" name="Поле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054" cy="45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645F71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    11</w:t>
                            </w:r>
                          </w:p>
                          <w:p w:rsidR="005524D8" w:rsidRDefault="005524D8" w:rsidP="00645F71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Default="005524D8" w:rsidP="00645F71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Pr="00222EA9" w:rsidRDefault="005524D8" w:rsidP="00645F71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36" o:spid="_x0000_s1059" type="#_x0000_t202" style="position:absolute;left:0;text-align:left;margin-left:314pt;margin-top:35pt;width:36.2pt;height:36.1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" filled="f" stroked="f" strokeweight=".5pt">
                <v:textbox>
                  <w:txbxContent>
                    <w:p w:rsidR="00DF4B13" w:rsidRDefault="00DF4B13" w:rsidP="00645F71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    11</w:t>
                      </w:r>
                    </w:p>
                    <w:p w:rsidR="00DF4B13" w:rsidRDefault="00DF4B13" w:rsidP="00645F71">
                      <w:pPr>
                        <w:rPr>
                          <w:b/>
                          <w:sz w:val="12"/>
                        </w:rPr>
                      </w:pPr>
                    </w:p>
                    <w:p w:rsidR="00DF4B13" w:rsidRDefault="00DF4B13" w:rsidP="00645F71">
                      <w:pPr>
                        <w:rPr>
                          <w:b/>
                          <w:sz w:val="12"/>
                        </w:rPr>
                      </w:pPr>
                    </w:p>
                    <w:p w:rsidR="00DF4B13" w:rsidRPr="00222EA9" w:rsidRDefault="00DF4B13" w:rsidP="00645F71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0FAA067E" wp14:editId="08C7BADC">
                <wp:simplePos x="0" y="0"/>
                <wp:positionH relativeFrom="column">
                  <wp:posOffset>4124155</wp:posOffset>
                </wp:positionH>
                <wp:positionV relativeFrom="paragraph">
                  <wp:posOffset>360680</wp:posOffset>
                </wp:positionV>
                <wp:extent cx="523240" cy="297389"/>
                <wp:effectExtent l="0" t="0" r="0" b="7620"/>
                <wp:wrapNone/>
                <wp:docPr id="337" name="Поле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240" cy="2973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645F71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    12</w:t>
                            </w:r>
                          </w:p>
                          <w:p w:rsidR="005524D8" w:rsidRDefault="005524D8" w:rsidP="00645F71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Default="005524D8" w:rsidP="00645F71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Pr="00222EA9" w:rsidRDefault="005524D8" w:rsidP="00645F71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37" o:spid="_x0000_s1060" type="#_x0000_t202" style="position:absolute;left:0;text-align:left;margin-left:324.75pt;margin-top:28.4pt;width:41.2pt;height:23.4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" filled="f" stroked="f" strokeweight=".5pt">
                <v:textbox>
                  <w:txbxContent>
                    <w:p w:rsidR="00DF4B13" w:rsidRDefault="00206D22" w:rsidP="00645F71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    1</w:t>
                      </w:r>
                      <w:r w:rsidR="00DF4B13">
                        <w:rPr>
                          <w:b/>
                          <w:sz w:val="12"/>
                        </w:rPr>
                        <w:t>2</w:t>
                      </w:r>
                    </w:p>
                    <w:p w:rsidR="00DF4B13" w:rsidRDefault="00DF4B13" w:rsidP="00645F71">
                      <w:pPr>
                        <w:rPr>
                          <w:b/>
                          <w:sz w:val="12"/>
                        </w:rPr>
                      </w:pPr>
                    </w:p>
                    <w:p w:rsidR="00DF4B13" w:rsidRDefault="00DF4B13" w:rsidP="00645F71">
                      <w:pPr>
                        <w:rPr>
                          <w:b/>
                          <w:sz w:val="12"/>
                        </w:rPr>
                      </w:pPr>
                    </w:p>
                    <w:p w:rsidR="00DF4B13" w:rsidRPr="00222EA9" w:rsidRDefault="00DF4B13" w:rsidP="00645F71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71584E67" wp14:editId="63C4C65E">
                <wp:simplePos x="0" y="0"/>
                <wp:positionH relativeFrom="column">
                  <wp:posOffset>4121150</wp:posOffset>
                </wp:positionH>
                <wp:positionV relativeFrom="paragraph">
                  <wp:posOffset>370205</wp:posOffset>
                </wp:positionV>
                <wp:extent cx="596900" cy="999490"/>
                <wp:effectExtent l="0" t="0" r="0" b="0"/>
                <wp:wrapNone/>
                <wp:docPr id="330" name="Поле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900" cy="999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645F71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    </w:t>
                            </w:r>
                          </w:p>
                          <w:p w:rsidR="005524D8" w:rsidRDefault="005524D8" w:rsidP="00645F71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Default="005524D8" w:rsidP="00645F71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Pr="00222EA9" w:rsidRDefault="005524D8" w:rsidP="00645F71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30" o:spid="_x0000_s1057" type="#_x0000_t202" style="position:absolute;left:0;text-align:left;margin-left:324.5pt;margin-top:29.15pt;width:47pt;height:78.7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" filled="f" stroked="f" strokeweight=".5pt">
                <v:textbox>
                  <w:txbxContent>
                    <w:p w:rsidR="005524D8" w:rsidRDefault="005524D8" w:rsidP="00645F71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    </w:t>
                      </w:r>
                    </w:p>
                    <w:p w:rsidR="005524D8" w:rsidRDefault="005524D8" w:rsidP="00645F71">
                      <w:pPr>
                        <w:rPr>
                          <w:b/>
                          <w:sz w:val="12"/>
                        </w:rPr>
                      </w:pPr>
                    </w:p>
                    <w:p w:rsidR="005524D8" w:rsidRDefault="005524D8" w:rsidP="00645F71">
                      <w:pPr>
                        <w:rPr>
                          <w:b/>
                          <w:sz w:val="12"/>
                        </w:rPr>
                      </w:pPr>
                    </w:p>
                    <w:p w:rsidR="005524D8" w:rsidRPr="00222EA9" w:rsidRDefault="005524D8" w:rsidP="00645F71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0EFAF538" wp14:editId="4C9E1C7E">
                <wp:simplePos x="0" y="0"/>
                <wp:positionH relativeFrom="column">
                  <wp:posOffset>4292600</wp:posOffset>
                </wp:positionH>
                <wp:positionV relativeFrom="paragraph">
                  <wp:posOffset>608330</wp:posOffset>
                </wp:positionV>
                <wp:extent cx="87630" cy="75565"/>
                <wp:effectExtent l="0" t="0" r="26670" b="19685"/>
                <wp:wrapNone/>
                <wp:docPr id="325" name="Прямая соединительная линия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" cy="7556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5" o:spid="_x0000_s1026" style="position:absolute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8pt,47.9pt" to="344.9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68B7DB9F" wp14:editId="70715866">
                <wp:simplePos x="0" y="0"/>
                <wp:positionH relativeFrom="column">
                  <wp:posOffset>4033519</wp:posOffset>
                </wp:positionH>
                <wp:positionV relativeFrom="paragraph">
                  <wp:posOffset>1370330</wp:posOffset>
                </wp:positionV>
                <wp:extent cx="688975" cy="709292"/>
                <wp:effectExtent l="0" t="0" r="0" b="0"/>
                <wp:wrapNone/>
                <wp:docPr id="332" name="Поле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" cy="7092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645F71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    </w:t>
                            </w:r>
                          </w:p>
                          <w:p w:rsidR="005524D8" w:rsidRDefault="005524D8" w:rsidP="00645F71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16-к</w:t>
                            </w:r>
                          </w:p>
                          <w:p w:rsidR="005524D8" w:rsidRDefault="005524D8" w:rsidP="00645F71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Pr="00222EA9" w:rsidRDefault="005524D8" w:rsidP="00645F71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32" o:spid="_x0000_s1063" type="#_x0000_t202" style="position:absolute;left:0;text-align:left;margin-left:317.6pt;margin-top:107.9pt;width:54.25pt;height:55.8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" filled="f" stroked="f" strokeweight=".5pt">
                <v:textbox>
                  <w:txbxContent>
                    <w:p w:rsidR="00DF4B13" w:rsidRDefault="00DF4B13" w:rsidP="00645F71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    </w:t>
                      </w:r>
                    </w:p>
                    <w:p w:rsidR="00DF4B13" w:rsidRDefault="00DF4B13" w:rsidP="00645F71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>16-к</w:t>
                      </w:r>
                    </w:p>
                    <w:p w:rsidR="00DF4B13" w:rsidRDefault="00DF4B13" w:rsidP="00645F71">
                      <w:pPr>
                        <w:rPr>
                          <w:b/>
                          <w:sz w:val="12"/>
                        </w:rPr>
                      </w:pPr>
                    </w:p>
                    <w:p w:rsidR="00DF4B13" w:rsidRPr="00222EA9" w:rsidRDefault="00DF4B13" w:rsidP="00645F71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475921A3" wp14:editId="416C494D">
                <wp:simplePos x="0" y="0"/>
                <wp:positionH relativeFrom="column">
                  <wp:posOffset>4201160</wp:posOffset>
                </wp:positionH>
                <wp:positionV relativeFrom="paragraph">
                  <wp:posOffset>1409700</wp:posOffset>
                </wp:positionV>
                <wp:extent cx="0" cy="97155"/>
                <wp:effectExtent l="0" t="0" r="19050" b="17145"/>
                <wp:wrapNone/>
                <wp:docPr id="345" name="Прямая соединительная линия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71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5" o:spid="_x0000_s1026" style="position:absolute;flip:x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0.8pt,111pt" to="330.8pt,1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7244D5B4" wp14:editId="55C74636">
                <wp:simplePos x="0" y="0"/>
                <wp:positionH relativeFrom="column">
                  <wp:posOffset>1035050</wp:posOffset>
                </wp:positionH>
                <wp:positionV relativeFrom="paragraph">
                  <wp:posOffset>3018155</wp:posOffset>
                </wp:positionV>
                <wp:extent cx="892175" cy="193040"/>
                <wp:effectExtent l="0" t="0" r="0" b="0"/>
                <wp:wrapNone/>
                <wp:docPr id="344" name="Поле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2175" cy="193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D05155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         16</w:t>
                            </w:r>
                          </w:p>
                          <w:p w:rsidR="005524D8" w:rsidRPr="00645F71" w:rsidRDefault="005524D8" w:rsidP="00D05155">
                            <w:pPr>
                              <w:rPr>
                                <w:sz w:val="12"/>
                              </w:rPr>
                            </w:pPr>
                          </w:p>
                          <w:p w:rsidR="005524D8" w:rsidRPr="00645F71" w:rsidRDefault="005524D8" w:rsidP="00D05155">
                            <w:pPr>
                              <w:rPr>
                                <w:sz w:val="12"/>
                              </w:rPr>
                            </w:pPr>
                          </w:p>
                          <w:p w:rsidR="005524D8" w:rsidRPr="00222EA9" w:rsidRDefault="005524D8" w:rsidP="00D05155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44" o:spid="_x0000_s1059" type="#_x0000_t202" style="position:absolute;left:0;text-align:left;margin-left:81.5pt;margin-top:237.65pt;width:70.25pt;height:15.2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" filled="f" stroked="f" strokeweight=".5pt">
                <v:textbox>
                  <w:txbxContent>
                    <w:p w:rsidR="005524D8" w:rsidRDefault="005524D8" w:rsidP="00D05155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         16</w:t>
                      </w:r>
                    </w:p>
                    <w:p w:rsidR="005524D8" w:rsidRPr="00645F71" w:rsidRDefault="005524D8" w:rsidP="00D05155">
                      <w:pPr>
                        <w:rPr>
                          <w:sz w:val="12"/>
                        </w:rPr>
                      </w:pPr>
                    </w:p>
                    <w:p w:rsidR="005524D8" w:rsidRPr="00645F71" w:rsidRDefault="005524D8" w:rsidP="00D05155">
                      <w:pPr>
                        <w:rPr>
                          <w:sz w:val="12"/>
                        </w:rPr>
                      </w:pPr>
                    </w:p>
                    <w:p w:rsidR="005524D8" w:rsidRPr="00222EA9" w:rsidRDefault="005524D8" w:rsidP="00D05155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58DD6E24" wp14:editId="41D743D4">
                <wp:simplePos x="0" y="0"/>
                <wp:positionH relativeFrom="column">
                  <wp:posOffset>1377950</wp:posOffset>
                </wp:positionH>
                <wp:positionV relativeFrom="paragraph">
                  <wp:posOffset>3151505</wp:posOffset>
                </wp:positionV>
                <wp:extent cx="73660" cy="59690"/>
                <wp:effectExtent l="0" t="0" r="21590" b="35560"/>
                <wp:wrapNone/>
                <wp:docPr id="347" name="Прямая соединительная линия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3660" cy="5969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7" o:spid="_x0000_s1026" style="position:absolute;flip:x y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5pt,248.15pt" to="114.3pt,2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"/>
            </w:pict>
          </mc:Fallback>
        </mc:AlternateContent>
      </w:r>
      <w:r w:rsidR="00547778">
        <w:rPr>
          <w:noProof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7A51F34E" wp14:editId="34EFE8A1">
                <wp:simplePos x="0" y="0"/>
                <wp:positionH relativeFrom="column">
                  <wp:posOffset>2968625</wp:posOffset>
                </wp:positionH>
                <wp:positionV relativeFrom="paragraph">
                  <wp:posOffset>903605</wp:posOffset>
                </wp:positionV>
                <wp:extent cx="523875" cy="506095"/>
                <wp:effectExtent l="0" t="0" r="0" b="0"/>
                <wp:wrapNone/>
                <wp:docPr id="738" name="Поле 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506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547778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         4</w:t>
                            </w:r>
                          </w:p>
                          <w:p w:rsidR="005524D8" w:rsidRPr="00645F71" w:rsidRDefault="005524D8" w:rsidP="00547778">
                            <w:pPr>
                              <w:rPr>
                                <w:sz w:val="12"/>
                              </w:rPr>
                            </w:pPr>
                          </w:p>
                          <w:p w:rsidR="005524D8" w:rsidRPr="00645F71" w:rsidRDefault="005524D8" w:rsidP="00547778">
                            <w:pPr>
                              <w:rPr>
                                <w:sz w:val="12"/>
                              </w:rPr>
                            </w:pPr>
                          </w:p>
                          <w:p w:rsidR="005524D8" w:rsidRPr="00222EA9" w:rsidRDefault="005524D8" w:rsidP="00547778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38" o:spid="_x0000_s1065" type="#_x0000_t202" style="position:absolute;left:0;text-align:left;margin-left:233.75pt;margin-top:71.15pt;width:41.25pt;height:39.8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" filled="f" stroked="f" strokeweight=".5pt">
                <v:textbox>
                  <w:txbxContent>
                    <w:p w:rsidR="00DF4B13" w:rsidRDefault="00DF4B13" w:rsidP="00547778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         4</w:t>
                      </w:r>
                    </w:p>
                    <w:p w:rsidR="00DF4B13" w:rsidRPr="00645F71" w:rsidRDefault="00DF4B13" w:rsidP="00547778">
                      <w:pPr>
                        <w:rPr>
                          <w:sz w:val="12"/>
                        </w:rPr>
                      </w:pPr>
                    </w:p>
                    <w:p w:rsidR="00DF4B13" w:rsidRPr="00645F71" w:rsidRDefault="00DF4B13" w:rsidP="00547778">
                      <w:pPr>
                        <w:rPr>
                          <w:sz w:val="12"/>
                        </w:rPr>
                      </w:pPr>
                    </w:p>
                    <w:p w:rsidR="00DF4B13" w:rsidRPr="00222EA9" w:rsidRDefault="00DF4B13" w:rsidP="00547778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7617B">
        <w:rPr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72BC348A" wp14:editId="393879FC">
                <wp:simplePos x="0" y="0"/>
                <wp:positionH relativeFrom="column">
                  <wp:posOffset>2816225</wp:posOffset>
                </wp:positionH>
                <wp:positionV relativeFrom="paragraph">
                  <wp:posOffset>1000125</wp:posOffset>
                </wp:positionV>
                <wp:extent cx="523875" cy="258445"/>
                <wp:effectExtent l="0" t="0" r="0" b="0"/>
                <wp:wrapNone/>
                <wp:docPr id="737" name="Поле 7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47617B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         3</w:t>
                            </w:r>
                          </w:p>
                          <w:p w:rsidR="005524D8" w:rsidRPr="00645F71" w:rsidRDefault="005524D8" w:rsidP="0047617B">
                            <w:pPr>
                              <w:rPr>
                                <w:sz w:val="12"/>
                              </w:rPr>
                            </w:pPr>
                          </w:p>
                          <w:p w:rsidR="005524D8" w:rsidRPr="00645F71" w:rsidRDefault="005524D8" w:rsidP="0047617B">
                            <w:pPr>
                              <w:rPr>
                                <w:sz w:val="12"/>
                              </w:rPr>
                            </w:pPr>
                          </w:p>
                          <w:p w:rsidR="005524D8" w:rsidRPr="00222EA9" w:rsidRDefault="005524D8" w:rsidP="0047617B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37" o:spid="_x0000_s1066" type="#_x0000_t202" style="position:absolute;left:0;text-align:left;margin-left:221.75pt;margin-top:78.75pt;width:41.25pt;height:20.3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" filled="f" stroked="f" strokeweight=".5pt">
                <v:textbox>
                  <w:txbxContent>
                    <w:p w:rsidR="00DF4B13" w:rsidRDefault="00DF4B13" w:rsidP="0047617B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         3</w:t>
                      </w:r>
                    </w:p>
                    <w:p w:rsidR="00DF4B13" w:rsidRPr="00645F71" w:rsidRDefault="00DF4B13" w:rsidP="0047617B">
                      <w:pPr>
                        <w:rPr>
                          <w:sz w:val="12"/>
                        </w:rPr>
                      </w:pPr>
                    </w:p>
                    <w:p w:rsidR="00DF4B13" w:rsidRPr="00645F71" w:rsidRDefault="00DF4B13" w:rsidP="0047617B">
                      <w:pPr>
                        <w:rPr>
                          <w:sz w:val="12"/>
                        </w:rPr>
                      </w:pPr>
                    </w:p>
                    <w:p w:rsidR="00DF4B13" w:rsidRPr="00222EA9" w:rsidRDefault="00DF4B13" w:rsidP="0047617B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7617B">
        <w:rPr>
          <w:noProof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46AC88F2" wp14:editId="640E81EE">
                <wp:simplePos x="0" y="0"/>
                <wp:positionH relativeFrom="column">
                  <wp:posOffset>2606675</wp:posOffset>
                </wp:positionH>
                <wp:positionV relativeFrom="paragraph">
                  <wp:posOffset>1046480</wp:posOffset>
                </wp:positionV>
                <wp:extent cx="514350" cy="460375"/>
                <wp:effectExtent l="0" t="0" r="0" b="0"/>
                <wp:wrapNone/>
                <wp:docPr id="736" name="Поле 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47617B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         2</w:t>
                            </w:r>
                          </w:p>
                          <w:p w:rsidR="005524D8" w:rsidRPr="00645F71" w:rsidRDefault="005524D8" w:rsidP="0047617B">
                            <w:pPr>
                              <w:rPr>
                                <w:sz w:val="12"/>
                              </w:rPr>
                            </w:pPr>
                          </w:p>
                          <w:p w:rsidR="005524D8" w:rsidRPr="00645F71" w:rsidRDefault="005524D8" w:rsidP="0047617B">
                            <w:pPr>
                              <w:rPr>
                                <w:sz w:val="12"/>
                              </w:rPr>
                            </w:pPr>
                          </w:p>
                          <w:p w:rsidR="005524D8" w:rsidRPr="00222EA9" w:rsidRDefault="005524D8" w:rsidP="0047617B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36" o:spid="_x0000_s1067" type="#_x0000_t202" style="position:absolute;left:0;text-align:left;margin-left:205.25pt;margin-top:82.4pt;width:40.5pt;height:36.2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" filled="f" stroked="f" strokeweight=".5pt">
                <v:textbox>
                  <w:txbxContent>
                    <w:p w:rsidR="00DF4B13" w:rsidRDefault="00DF4B13" w:rsidP="0047617B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         2</w:t>
                      </w:r>
                    </w:p>
                    <w:p w:rsidR="00DF4B13" w:rsidRPr="00645F71" w:rsidRDefault="00DF4B13" w:rsidP="0047617B">
                      <w:pPr>
                        <w:rPr>
                          <w:sz w:val="12"/>
                        </w:rPr>
                      </w:pPr>
                    </w:p>
                    <w:p w:rsidR="00DF4B13" w:rsidRPr="00645F71" w:rsidRDefault="00DF4B13" w:rsidP="0047617B">
                      <w:pPr>
                        <w:rPr>
                          <w:sz w:val="12"/>
                        </w:rPr>
                      </w:pPr>
                    </w:p>
                    <w:p w:rsidR="00DF4B13" w:rsidRPr="00222EA9" w:rsidRDefault="00DF4B13" w:rsidP="0047617B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7617B">
        <w:rPr>
          <w:noProof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1B9B7562" wp14:editId="35F2F5FC">
                <wp:simplePos x="0" y="0"/>
                <wp:positionH relativeFrom="column">
                  <wp:posOffset>3339465</wp:posOffset>
                </wp:positionH>
                <wp:positionV relativeFrom="paragraph">
                  <wp:posOffset>1031875</wp:posOffset>
                </wp:positionV>
                <wp:extent cx="111126" cy="157480"/>
                <wp:effectExtent l="0" t="0" r="22225" b="33020"/>
                <wp:wrapNone/>
                <wp:docPr id="735" name="Прямая соединительная линия 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1126" cy="1574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35" o:spid="_x0000_s1026" style="position:absolute;flip:x y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95pt,81.25pt" to="271.7pt,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"/>
            </w:pict>
          </mc:Fallback>
        </mc:AlternateContent>
      </w:r>
      <w:r w:rsidR="0047617B">
        <w:rPr>
          <w:noProof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44D3A607" wp14:editId="06954073">
                <wp:simplePos x="0" y="0"/>
                <wp:positionH relativeFrom="column">
                  <wp:posOffset>3178176</wp:posOffset>
                </wp:positionH>
                <wp:positionV relativeFrom="paragraph">
                  <wp:posOffset>1103630</wp:posOffset>
                </wp:positionV>
                <wp:extent cx="161924" cy="89360"/>
                <wp:effectExtent l="0" t="0" r="29210" b="25400"/>
                <wp:wrapNone/>
                <wp:docPr id="734" name="Прямая соединительная линия 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1924" cy="8936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34" o:spid="_x0000_s1026" style="position:absolute;flip:x y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25pt,86.9pt" to="263pt,9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"/>
            </w:pict>
          </mc:Fallback>
        </mc:AlternateContent>
      </w:r>
      <w:r w:rsidR="0047617B">
        <w:rPr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26D63074" wp14:editId="020DA038">
                <wp:simplePos x="0" y="0"/>
                <wp:positionH relativeFrom="column">
                  <wp:posOffset>2959100</wp:posOffset>
                </wp:positionH>
                <wp:positionV relativeFrom="paragraph">
                  <wp:posOffset>1192990</wp:posOffset>
                </wp:positionV>
                <wp:extent cx="276226" cy="106855"/>
                <wp:effectExtent l="0" t="0" r="28575" b="26670"/>
                <wp:wrapNone/>
                <wp:docPr id="733" name="Прямая соединительная линия 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6226" cy="1068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33" o:spid="_x0000_s1026" style="position:absolute;flip:x y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pt,93.95pt" to="254.75pt,10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" strokecolor="black [3040]"/>
            </w:pict>
          </mc:Fallback>
        </mc:AlternateContent>
      </w:r>
      <w:r w:rsidR="0047617B">
        <w:rPr>
          <w:noProof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5FC84228" wp14:editId="209EF31E">
                <wp:simplePos x="0" y="0"/>
                <wp:positionH relativeFrom="column">
                  <wp:posOffset>3185160</wp:posOffset>
                </wp:positionH>
                <wp:positionV relativeFrom="paragraph">
                  <wp:posOffset>1290955</wp:posOffset>
                </wp:positionV>
                <wp:extent cx="85090" cy="82550"/>
                <wp:effectExtent l="39370" t="36830" r="30480" b="30480"/>
                <wp:wrapNone/>
                <wp:docPr id="732" name="Прямоугольник 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771508" flipH="1">
                          <a:off x="0" y="0"/>
                          <a:ext cx="85090" cy="8255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25400" cap="flat" cmpd="sng" algn="ctr">
                          <a:solidFill>
                            <a:srgbClr val="9BBB59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32" o:spid="_x0000_s1026" style="position:absolute;margin-left:250.8pt;margin-top:101.65pt;width:6.7pt;height:6.5pt;rotation:-4119492fd;flip:x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" fillcolor="#9bbb59" strokecolor="#71893f" strokeweight="2pt"/>
            </w:pict>
          </mc:Fallback>
        </mc:AlternateContent>
      </w:r>
      <w:r w:rsidR="0047617B">
        <w:rPr>
          <w:noProof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0CE196AD" wp14:editId="455E16FB">
                <wp:simplePos x="0" y="0"/>
                <wp:positionH relativeFrom="column">
                  <wp:posOffset>3297672</wp:posOffset>
                </wp:positionH>
                <wp:positionV relativeFrom="paragraph">
                  <wp:posOffset>1212212</wp:posOffset>
                </wp:positionV>
                <wp:extent cx="85090" cy="82550"/>
                <wp:effectExtent l="39370" t="36830" r="30480" b="30480"/>
                <wp:wrapNone/>
                <wp:docPr id="731" name="Прямоугольник 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771508" flipH="1">
                          <a:off x="0" y="0"/>
                          <a:ext cx="85090" cy="8255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25400" cap="flat" cmpd="sng" algn="ctr">
                          <a:solidFill>
                            <a:srgbClr val="9BBB59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31" o:spid="_x0000_s1026" style="position:absolute;margin-left:259.65pt;margin-top:95.45pt;width:6.7pt;height:6.5pt;rotation:-4119492fd;flip:x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" fillcolor="#9bbb59" strokecolor="#71893f" strokeweight="2pt"/>
            </w:pict>
          </mc:Fallback>
        </mc:AlternateContent>
      </w:r>
      <w:r w:rsidR="0047617B">
        <w:rPr>
          <w:noProof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45A47480" wp14:editId="511619C2">
                <wp:simplePos x="0" y="0"/>
                <wp:positionH relativeFrom="column">
                  <wp:posOffset>3402965</wp:posOffset>
                </wp:positionH>
                <wp:positionV relativeFrom="paragraph">
                  <wp:posOffset>1157605</wp:posOffset>
                </wp:positionV>
                <wp:extent cx="85090" cy="82550"/>
                <wp:effectExtent l="39370" t="36830" r="30480" b="30480"/>
                <wp:wrapNone/>
                <wp:docPr id="727" name="Прямоугольник 7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771508" flipH="1">
                          <a:off x="0" y="0"/>
                          <a:ext cx="85090" cy="825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27" o:spid="_x0000_s1026" style="position:absolute;margin-left:267.95pt;margin-top:91.15pt;width:6.7pt;height:6.5pt;rotation:-4119492fd;flip:x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" fillcolor="#9bbb59 [3206]" strokecolor="#4e6128 [1606]" strokeweight="2pt"/>
            </w:pict>
          </mc:Fallback>
        </mc:AlternateContent>
      </w:r>
      <w:r w:rsidR="00D05155"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57E6F759" wp14:editId="52AC034C">
                <wp:simplePos x="0" y="0"/>
                <wp:positionH relativeFrom="column">
                  <wp:posOffset>2130425</wp:posOffset>
                </wp:positionH>
                <wp:positionV relativeFrom="paragraph">
                  <wp:posOffset>3835400</wp:posOffset>
                </wp:positionV>
                <wp:extent cx="27943" cy="66675"/>
                <wp:effectExtent l="0" t="0" r="29210" b="28575"/>
                <wp:wrapNone/>
                <wp:docPr id="349" name="Прямая соединительная линия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43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9" o:spid="_x0000_s1026" style="position:absolute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75pt,302pt" to="169.95pt,30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" strokecolor="black [3040]"/>
            </w:pict>
          </mc:Fallback>
        </mc:AlternateContent>
      </w:r>
      <w:r w:rsidR="00D05155"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4458D8C4" wp14:editId="1F809E76">
                <wp:simplePos x="0" y="0"/>
                <wp:positionH relativeFrom="column">
                  <wp:posOffset>1968500</wp:posOffset>
                </wp:positionH>
                <wp:positionV relativeFrom="paragraph">
                  <wp:posOffset>3902076</wp:posOffset>
                </wp:positionV>
                <wp:extent cx="707225" cy="1005840"/>
                <wp:effectExtent l="0" t="0" r="0" b="3810"/>
                <wp:wrapNone/>
                <wp:docPr id="328" name="Поле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225" cy="1005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645F71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    6</w:t>
                            </w:r>
                          </w:p>
                          <w:p w:rsidR="005524D8" w:rsidRDefault="005524D8" w:rsidP="00645F71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Default="005524D8" w:rsidP="00645F71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Pr="00222EA9" w:rsidRDefault="005524D8" w:rsidP="00645F71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28" o:spid="_x0000_s1063" type="#_x0000_t202" style="position:absolute;left:0;text-align:left;margin-left:155pt;margin-top:307.25pt;width:55.7pt;height:79.2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" filled="f" stroked="f" strokeweight=".5pt">
                <v:textbox>
                  <w:txbxContent>
                    <w:p w:rsidR="005524D8" w:rsidRDefault="005524D8" w:rsidP="00645F71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    6</w:t>
                      </w:r>
                    </w:p>
                    <w:p w:rsidR="005524D8" w:rsidRDefault="005524D8" w:rsidP="00645F71">
                      <w:pPr>
                        <w:rPr>
                          <w:b/>
                          <w:sz w:val="12"/>
                        </w:rPr>
                      </w:pPr>
                    </w:p>
                    <w:p w:rsidR="005524D8" w:rsidRDefault="005524D8" w:rsidP="00645F71">
                      <w:pPr>
                        <w:rPr>
                          <w:b/>
                          <w:sz w:val="12"/>
                        </w:rPr>
                      </w:pPr>
                    </w:p>
                    <w:p w:rsidR="005524D8" w:rsidRPr="00222EA9" w:rsidRDefault="005524D8" w:rsidP="00645F71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5F71"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16204565" wp14:editId="6F12E01F">
                <wp:simplePos x="0" y="0"/>
                <wp:positionH relativeFrom="column">
                  <wp:posOffset>4380230</wp:posOffset>
                </wp:positionH>
                <wp:positionV relativeFrom="paragraph">
                  <wp:posOffset>549275</wp:posOffset>
                </wp:positionV>
                <wp:extent cx="64135" cy="57150"/>
                <wp:effectExtent l="0" t="0" r="31115" b="19050"/>
                <wp:wrapNone/>
                <wp:docPr id="326" name="Прямая соединительная линия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4135" cy="571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6" o:spid="_x0000_s1026" style="position:absolute;flip:x y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9pt,43.25pt" to="349.95pt,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"/>
            </w:pict>
          </mc:Fallback>
        </mc:AlternateContent>
      </w:r>
      <w:r w:rsidR="00645F71"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422CFA73" wp14:editId="5290EAEA">
                <wp:simplePos x="0" y="0"/>
                <wp:positionH relativeFrom="column">
                  <wp:posOffset>4455556</wp:posOffset>
                </wp:positionH>
                <wp:positionV relativeFrom="paragraph">
                  <wp:posOffset>619750</wp:posOffset>
                </wp:positionV>
                <wp:extent cx="62072" cy="54318"/>
                <wp:effectExtent l="41910" t="34290" r="37465" b="3746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01389" flipH="1">
                          <a:off x="0" y="0"/>
                          <a:ext cx="62072" cy="5431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6" style="position:absolute;margin-left:350.85pt;margin-top:48.8pt;width:4.9pt;height:4.3pt;rotation:-4261357fd;flip:x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" fillcolor="#c0504d [3205]" strokecolor="#622423 [1605]" strokeweight="2pt"/>
            </w:pict>
          </mc:Fallback>
        </mc:AlternateContent>
      </w:r>
      <w:r w:rsidR="00A9489F"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1C90E462" wp14:editId="7D96411D">
                <wp:simplePos x="0" y="0"/>
                <wp:positionH relativeFrom="column">
                  <wp:posOffset>4201330</wp:posOffset>
                </wp:positionH>
                <wp:positionV relativeFrom="paragraph">
                  <wp:posOffset>665689</wp:posOffset>
                </wp:positionV>
                <wp:extent cx="96350" cy="55036"/>
                <wp:effectExtent l="0" t="0" r="18415" b="21590"/>
                <wp:wrapNone/>
                <wp:docPr id="324" name="Прямая соединительная линия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350" cy="5503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4" o:spid="_x0000_s1026" style="position:absolute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0.8pt,52.4pt" to="338.4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"/>
            </w:pict>
          </mc:Fallback>
        </mc:AlternateContent>
      </w:r>
      <w:r w:rsidR="00A9489F"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59A5194B" wp14:editId="2DC826FE">
                <wp:simplePos x="0" y="0"/>
                <wp:positionH relativeFrom="column">
                  <wp:posOffset>4385310</wp:posOffset>
                </wp:positionH>
                <wp:positionV relativeFrom="paragraph">
                  <wp:posOffset>673735</wp:posOffset>
                </wp:positionV>
                <wp:extent cx="45085" cy="45085"/>
                <wp:effectExtent l="38100" t="38100" r="31115" b="31115"/>
                <wp:wrapNone/>
                <wp:docPr id="698" name="Прямоугольник 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01389" flipH="1"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98" o:spid="_x0000_s1026" style="position:absolute;margin-left:345.3pt;margin-top:53.05pt;width:3.55pt;height:3.55pt;rotation:-4261357fd;flip:x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" fillcolor="#c0504d [3205]" strokecolor="#622423 [1605]" strokeweight="2pt"/>
            </w:pict>
          </mc:Fallback>
        </mc:AlternateContent>
      </w:r>
      <w:r w:rsidR="00A9489F"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728CA275" wp14:editId="18414796">
                <wp:simplePos x="0" y="0"/>
                <wp:positionH relativeFrom="column">
                  <wp:posOffset>4301539</wp:posOffset>
                </wp:positionH>
                <wp:positionV relativeFrom="paragraph">
                  <wp:posOffset>734210</wp:posOffset>
                </wp:positionV>
                <wp:extent cx="45719" cy="45719"/>
                <wp:effectExtent l="38100" t="38100" r="31115" b="3111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01389" flipH="1"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338.7pt;margin-top:57.8pt;width:3.6pt;height:3.6pt;rotation:-4261357fd;flip:x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" fillcolor="#c0504d [3205]" strokecolor="#622423 [1605]" strokeweight="2pt"/>
            </w:pict>
          </mc:Fallback>
        </mc:AlternateContent>
      </w:r>
      <w:r w:rsidR="00A9489F"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1B63FA52" wp14:editId="6586D170">
                <wp:simplePos x="0" y="0"/>
                <wp:positionH relativeFrom="column">
                  <wp:posOffset>1450340</wp:posOffset>
                </wp:positionH>
                <wp:positionV relativeFrom="paragraph">
                  <wp:posOffset>3229270</wp:posOffset>
                </wp:positionV>
                <wp:extent cx="64135" cy="45085"/>
                <wp:effectExtent l="28575" t="28575" r="40640" b="2159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01389">
                          <a:off x="0" y="0"/>
                          <a:ext cx="64135" cy="4508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114.2pt;margin-top:254.25pt;width:5.05pt;height:3.55pt;rotation:4261357fd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" fillcolor="#c0504d [3205]" strokecolor="#622423 [1605]" strokeweight="2pt"/>
            </w:pict>
          </mc:Fallback>
        </mc:AlternateContent>
      </w:r>
      <w:r w:rsidR="001C6292"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778EB9A4" wp14:editId="3974BF7D">
                <wp:simplePos x="0" y="0"/>
                <wp:positionH relativeFrom="column">
                  <wp:posOffset>4144626</wp:posOffset>
                </wp:positionH>
                <wp:positionV relativeFrom="paragraph">
                  <wp:posOffset>1301159</wp:posOffset>
                </wp:positionV>
                <wp:extent cx="45719" cy="64544"/>
                <wp:effectExtent l="28575" t="28575" r="21590" b="40640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01389" flipH="1" flipV="1">
                          <a:off x="0" y="0"/>
                          <a:ext cx="45719" cy="6454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26" style="position:absolute;margin-left:326.35pt;margin-top:102.45pt;width:3.6pt;height:5.1pt;rotation:4261357fd;flip:x y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" fillcolor="#c0504d [3205]" strokecolor="#622423 [1605]" strokeweight="2pt"/>
            </w:pict>
          </mc:Fallback>
        </mc:AlternateContent>
      </w:r>
      <w:r w:rsidR="001C6292"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4EE30270" wp14:editId="75E16F55">
                <wp:simplePos x="0" y="0"/>
                <wp:positionH relativeFrom="column">
                  <wp:posOffset>2091492</wp:posOffset>
                </wp:positionH>
                <wp:positionV relativeFrom="paragraph">
                  <wp:posOffset>3782939</wp:posOffset>
                </wp:positionV>
                <wp:extent cx="64301" cy="45719"/>
                <wp:effectExtent l="28575" t="28575" r="40640" b="21590"/>
                <wp:wrapNone/>
                <wp:docPr id="61" name="Прямо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01389">
                          <a:off x="0" y="0"/>
                          <a:ext cx="64301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1" o:spid="_x0000_s1026" style="position:absolute;margin-left:164.7pt;margin-top:297.85pt;width:5.05pt;height:3.6pt;rotation:4261357fd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" fillcolor="#c0504d [3205]" strokecolor="#622423 [1605]" strokeweight="2pt"/>
            </w:pict>
          </mc:Fallback>
        </mc:AlternateContent>
      </w:r>
      <w:r w:rsidR="001B630A">
        <w:rPr>
          <w:noProof/>
        </w:rPr>
        <w:drawing>
          <wp:inline distT="0" distB="0" distL="0" distR="0" wp14:anchorId="21DFFAD4" wp14:editId="28A64D31">
            <wp:extent cx="5760720" cy="6176245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7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4F3" w:rsidRDefault="007A44F3" w:rsidP="00E054BF">
      <w:pPr>
        <w:jc w:val="right"/>
      </w:pPr>
    </w:p>
    <w:p w:rsidR="007A44F3" w:rsidRPr="007A44F3" w:rsidRDefault="007A44F3" w:rsidP="007A44F3"/>
    <w:p w:rsidR="007A44F3" w:rsidRDefault="007A44F3" w:rsidP="007A44F3"/>
    <w:p w:rsidR="00EC5BBD" w:rsidRPr="007A44F3" w:rsidRDefault="00EC5BBD" w:rsidP="007A44F3"/>
    <w:p w:rsidR="007A44F3" w:rsidRDefault="007A44F3" w:rsidP="007A44F3">
      <w:pPr>
        <w:tabs>
          <w:tab w:val="left" w:pos="7005"/>
        </w:tabs>
      </w:pPr>
      <w:r>
        <w:tab/>
      </w:r>
    </w:p>
    <w:p w:rsidR="007A44F3" w:rsidRDefault="007A44F3" w:rsidP="007A44F3">
      <w:pPr>
        <w:tabs>
          <w:tab w:val="left" w:pos="7005"/>
        </w:tabs>
      </w:pPr>
    </w:p>
    <w:p w:rsidR="007A44F3" w:rsidRDefault="007A44F3" w:rsidP="007A44F3">
      <w:pPr>
        <w:tabs>
          <w:tab w:val="left" w:pos="7005"/>
        </w:tabs>
      </w:pPr>
      <w:r>
        <w:lastRenderedPageBreak/>
        <w:t xml:space="preserve">место размещения № 6 – 9,8 </w:t>
      </w:r>
      <w:proofErr w:type="spellStart"/>
      <w:r>
        <w:t>м.кв</w:t>
      </w:r>
      <w:proofErr w:type="spellEnd"/>
      <w:r>
        <w:t>.</w:t>
      </w:r>
      <w:r w:rsidR="00ED749B">
        <w:t xml:space="preserve"> (ООО «Артезианский источник»)</w:t>
      </w:r>
    </w:p>
    <w:p w:rsidR="007A44F3" w:rsidRDefault="007A44F3" w:rsidP="007A44F3">
      <w:pPr>
        <w:tabs>
          <w:tab w:val="left" w:pos="7005"/>
        </w:tabs>
      </w:pPr>
      <w:r>
        <w:t xml:space="preserve">место размещения № 10 – 15 </w:t>
      </w:r>
      <w:proofErr w:type="spellStart"/>
      <w:r>
        <w:t>м.кв</w:t>
      </w:r>
      <w:proofErr w:type="spellEnd"/>
      <w:r>
        <w:t>.</w:t>
      </w:r>
      <w:r w:rsidR="00ED749B">
        <w:t xml:space="preserve"> (ИП Мельник А.В.)</w:t>
      </w:r>
    </w:p>
    <w:p w:rsidR="007A44F3" w:rsidRDefault="007A44F3" w:rsidP="007A44F3">
      <w:pPr>
        <w:spacing w:line="0" w:lineRule="atLeast"/>
      </w:pPr>
      <w:r>
        <w:t xml:space="preserve">место размещения № 11 – 15 </w:t>
      </w:r>
      <w:proofErr w:type="spellStart"/>
      <w:r>
        <w:t>м.кв</w:t>
      </w:r>
      <w:proofErr w:type="spellEnd"/>
      <w:r>
        <w:t xml:space="preserve">. </w:t>
      </w:r>
      <w:r w:rsidR="00ED749B">
        <w:t>(ИП Амбарцумян В.С.)</w:t>
      </w:r>
    </w:p>
    <w:p w:rsidR="007A44F3" w:rsidRDefault="007A44F3" w:rsidP="007A44F3">
      <w:pPr>
        <w:spacing w:line="0" w:lineRule="atLeast"/>
      </w:pPr>
      <w:r>
        <w:t xml:space="preserve">место размещения № 12 – 15 </w:t>
      </w:r>
      <w:proofErr w:type="spellStart"/>
      <w:r>
        <w:t>м.кв</w:t>
      </w:r>
      <w:proofErr w:type="spellEnd"/>
      <w:r>
        <w:t xml:space="preserve">. </w:t>
      </w:r>
      <w:r w:rsidR="00ED749B">
        <w:t>(ИП Мельник А.В.)</w:t>
      </w:r>
    </w:p>
    <w:p w:rsidR="007A44F3" w:rsidRDefault="007A44F3" w:rsidP="007A44F3">
      <w:pPr>
        <w:tabs>
          <w:tab w:val="left" w:pos="7005"/>
        </w:tabs>
      </w:pPr>
      <w:r>
        <w:t xml:space="preserve">место размещения № 16 – 30 </w:t>
      </w:r>
      <w:proofErr w:type="spellStart"/>
      <w:r>
        <w:t>м.кв</w:t>
      </w:r>
      <w:proofErr w:type="spellEnd"/>
      <w:r>
        <w:t>.</w:t>
      </w:r>
      <w:r w:rsidR="00ED749B">
        <w:t xml:space="preserve"> (ИП </w:t>
      </w:r>
      <w:proofErr w:type="spellStart"/>
      <w:r w:rsidR="00ED749B">
        <w:t>Перунова</w:t>
      </w:r>
      <w:proofErr w:type="spellEnd"/>
      <w:r w:rsidR="00ED749B">
        <w:t xml:space="preserve"> Л.В.)</w:t>
      </w:r>
    </w:p>
    <w:p w:rsidR="007A44F3" w:rsidRDefault="007A44F3" w:rsidP="007A44F3">
      <w:pPr>
        <w:spacing w:line="0" w:lineRule="atLeast"/>
      </w:pPr>
      <w:r>
        <w:t xml:space="preserve">место размещения № 16-к – 21 </w:t>
      </w:r>
      <w:proofErr w:type="spellStart"/>
      <w:r>
        <w:t>м.кв</w:t>
      </w:r>
      <w:proofErr w:type="spellEnd"/>
      <w:r>
        <w:t xml:space="preserve">. </w:t>
      </w:r>
      <w:r w:rsidR="00ED749B">
        <w:t>(ООО «Русский Аппетит»)</w:t>
      </w:r>
    </w:p>
    <w:p w:rsidR="00547778" w:rsidRDefault="00547778" w:rsidP="00547778">
      <w:pPr>
        <w:spacing w:line="0" w:lineRule="atLeast"/>
      </w:pPr>
      <w:r>
        <w:t xml:space="preserve">место размещения № 2 – 50 </w:t>
      </w:r>
      <w:proofErr w:type="spellStart"/>
      <w:r>
        <w:t>м.кв</w:t>
      </w:r>
      <w:proofErr w:type="spellEnd"/>
      <w:r>
        <w:t>. (ёлки)</w:t>
      </w:r>
    </w:p>
    <w:p w:rsidR="00547778" w:rsidRDefault="00547778" w:rsidP="00547778">
      <w:pPr>
        <w:spacing w:line="0" w:lineRule="atLeast"/>
      </w:pPr>
      <w:r>
        <w:t xml:space="preserve">место размещения № 3 – 50 </w:t>
      </w:r>
      <w:proofErr w:type="spellStart"/>
      <w:r>
        <w:t>м.кв</w:t>
      </w:r>
      <w:proofErr w:type="spellEnd"/>
      <w:r>
        <w:t>. (ёлки)</w:t>
      </w:r>
    </w:p>
    <w:p w:rsidR="00547778" w:rsidRDefault="00547778" w:rsidP="00547778">
      <w:pPr>
        <w:spacing w:line="0" w:lineRule="atLeast"/>
      </w:pPr>
      <w:r>
        <w:t xml:space="preserve">место размещения № 4 – 50 </w:t>
      </w:r>
      <w:proofErr w:type="spellStart"/>
      <w:r>
        <w:t>м.кв</w:t>
      </w:r>
      <w:proofErr w:type="spellEnd"/>
      <w:r>
        <w:t xml:space="preserve">.  (ёлки) </w:t>
      </w:r>
    </w:p>
    <w:p w:rsidR="001B630A" w:rsidRDefault="001B630A" w:rsidP="007A44F3"/>
    <w:p w:rsidR="0049773A" w:rsidRDefault="0049773A" w:rsidP="007A44F3"/>
    <w:p w:rsidR="0049773A" w:rsidRDefault="0049773A" w:rsidP="007A44F3"/>
    <w:p w:rsidR="0049773A" w:rsidRDefault="0049773A" w:rsidP="007A44F3"/>
    <w:p w:rsidR="0049773A" w:rsidRDefault="0049773A" w:rsidP="007A44F3"/>
    <w:p w:rsidR="0049773A" w:rsidRDefault="0049773A" w:rsidP="007A44F3"/>
    <w:p w:rsidR="0049773A" w:rsidRDefault="0049773A" w:rsidP="007A44F3"/>
    <w:p w:rsidR="0049773A" w:rsidRDefault="0049773A" w:rsidP="007A44F3"/>
    <w:p w:rsidR="0049773A" w:rsidRDefault="0049773A" w:rsidP="007A44F3"/>
    <w:p w:rsidR="00ED749B" w:rsidRDefault="00ED749B" w:rsidP="007A44F3"/>
    <w:p w:rsidR="00ED749B" w:rsidRDefault="00ED749B" w:rsidP="007A44F3"/>
    <w:p w:rsidR="00ED749B" w:rsidRDefault="00ED749B" w:rsidP="007A44F3"/>
    <w:p w:rsidR="00ED749B" w:rsidRDefault="00ED749B" w:rsidP="007A44F3"/>
    <w:p w:rsidR="00ED749B" w:rsidRDefault="00ED749B" w:rsidP="007A44F3"/>
    <w:p w:rsidR="0049773A" w:rsidRDefault="0049773A" w:rsidP="007A44F3"/>
    <w:p w:rsidR="0049773A" w:rsidRDefault="0049773A" w:rsidP="007A44F3"/>
    <w:p w:rsidR="0049773A" w:rsidRDefault="0049773A" w:rsidP="007A44F3"/>
    <w:p w:rsidR="0049773A" w:rsidRDefault="0049773A" w:rsidP="007A44F3"/>
    <w:p w:rsidR="0049773A" w:rsidRDefault="0049773A" w:rsidP="007A44F3"/>
    <w:p w:rsidR="0049773A" w:rsidRDefault="0049773A" w:rsidP="007A44F3"/>
    <w:p w:rsidR="0049773A" w:rsidRDefault="0049773A" w:rsidP="007A44F3"/>
    <w:p w:rsidR="0049773A" w:rsidRDefault="0049773A" w:rsidP="007A44F3"/>
    <w:p w:rsidR="0049773A" w:rsidRDefault="0049773A" w:rsidP="007A44F3"/>
    <w:p w:rsidR="0049773A" w:rsidRDefault="0049773A" w:rsidP="007A44F3"/>
    <w:p w:rsidR="0049773A" w:rsidRDefault="0049773A" w:rsidP="007A44F3"/>
    <w:p w:rsidR="0049773A" w:rsidRDefault="0049773A" w:rsidP="007A44F3"/>
    <w:p w:rsidR="0049773A" w:rsidRDefault="0049773A" w:rsidP="007A44F3"/>
    <w:p w:rsidR="0049773A" w:rsidRDefault="0049773A" w:rsidP="007A44F3"/>
    <w:p w:rsidR="0049773A" w:rsidRDefault="0049773A" w:rsidP="007A44F3"/>
    <w:p w:rsidR="0049773A" w:rsidRDefault="0049773A" w:rsidP="007A44F3"/>
    <w:p w:rsidR="0049773A" w:rsidRDefault="0049773A" w:rsidP="007A44F3"/>
    <w:p w:rsidR="0049773A" w:rsidRDefault="0049773A" w:rsidP="007A44F3"/>
    <w:p w:rsidR="0049773A" w:rsidRDefault="0049773A" w:rsidP="007A44F3"/>
    <w:p w:rsidR="0049773A" w:rsidRDefault="0049773A" w:rsidP="007A44F3"/>
    <w:p w:rsidR="0049773A" w:rsidRDefault="0049773A" w:rsidP="007A44F3"/>
    <w:p w:rsidR="0049773A" w:rsidRDefault="0049773A" w:rsidP="007A44F3"/>
    <w:p w:rsidR="00ED749B" w:rsidRDefault="00ED749B" w:rsidP="007A44F3"/>
    <w:p w:rsidR="00ED749B" w:rsidRDefault="00ED749B" w:rsidP="007A44F3"/>
    <w:p w:rsidR="00ED749B" w:rsidRDefault="00ED749B" w:rsidP="007A44F3"/>
    <w:p w:rsidR="00ED749B" w:rsidRDefault="00ED749B" w:rsidP="007A44F3"/>
    <w:p w:rsidR="0049773A" w:rsidRDefault="0049773A" w:rsidP="007A44F3"/>
    <w:p w:rsidR="0049773A" w:rsidRDefault="0049773A" w:rsidP="007A44F3"/>
    <w:p w:rsidR="0049773A" w:rsidRDefault="0049773A" w:rsidP="007A44F3"/>
    <w:p w:rsidR="0049773A" w:rsidRDefault="0049773A" w:rsidP="007A44F3"/>
    <w:p w:rsidR="0049773A" w:rsidRDefault="0049773A" w:rsidP="007A44F3"/>
    <w:p w:rsidR="0049773A" w:rsidRDefault="0049773A" w:rsidP="007A44F3"/>
    <w:p w:rsidR="0049773A" w:rsidRDefault="0049773A" w:rsidP="007A44F3"/>
    <w:p w:rsidR="0049773A" w:rsidRPr="00B727A4" w:rsidRDefault="00C753D8" w:rsidP="0049773A">
      <w:pPr>
        <w:jc w:val="right"/>
      </w:pPr>
      <w:r>
        <w:lastRenderedPageBreak/>
        <w:t>Приложение  № 7</w:t>
      </w:r>
    </w:p>
    <w:p w:rsidR="0049773A" w:rsidRPr="00B727A4" w:rsidRDefault="0049773A" w:rsidP="0049773A">
      <w:pPr>
        <w:jc w:val="right"/>
      </w:pPr>
      <w:r w:rsidRPr="00B727A4">
        <w:t>к постановлению администрации</w:t>
      </w:r>
    </w:p>
    <w:p w:rsidR="0049773A" w:rsidRPr="00B727A4" w:rsidRDefault="0049773A" w:rsidP="0049773A">
      <w:pPr>
        <w:jc w:val="right"/>
      </w:pPr>
      <w:r w:rsidRPr="00B727A4">
        <w:t>городского поселения – город Семилуки</w:t>
      </w:r>
    </w:p>
    <w:p w:rsidR="0049773A" w:rsidRPr="00B727A4" w:rsidRDefault="0049773A" w:rsidP="0049773A">
      <w:pPr>
        <w:jc w:val="right"/>
      </w:pPr>
      <w:r w:rsidRPr="00B727A4">
        <w:t>от 11.10.2016 № 553</w:t>
      </w:r>
    </w:p>
    <w:p w:rsidR="00ED749B" w:rsidRPr="00C87947" w:rsidRDefault="00ED749B" w:rsidP="00ED749B">
      <w:pPr>
        <w:jc w:val="right"/>
        <w:rPr>
          <w:sz w:val="27"/>
          <w:szCs w:val="27"/>
        </w:rPr>
      </w:pPr>
      <w:r w:rsidRPr="00C87947">
        <w:rPr>
          <w:sz w:val="27"/>
          <w:szCs w:val="27"/>
        </w:rPr>
        <w:t>(в редакции от «21» января 2026 г. № 14)</w:t>
      </w:r>
    </w:p>
    <w:p w:rsidR="0049773A" w:rsidRDefault="0049773A" w:rsidP="0049773A">
      <w:pPr>
        <w:jc w:val="right"/>
      </w:pPr>
    </w:p>
    <w:p w:rsidR="0049773A" w:rsidRDefault="0049773A" w:rsidP="0049773A"/>
    <w:p w:rsidR="0049773A" w:rsidRDefault="0049773A" w:rsidP="0049773A"/>
    <w:p w:rsidR="0049773A" w:rsidRDefault="0049773A" w:rsidP="0049773A">
      <w:pPr>
        <w:jc w:val="center"/>
      </w:pPr>
    </w:p>
    <w:p w:rsidR="0049773A" w:rsidRDefault="0049773A" w:rsidP="0049773A">
      <w:pPr>
        <w:jc w:val="center"/>
      </w:pPr>
      <w:r w:rsidRPr="00B727A4">
        <w:t xml:space="preserve">СХЕМА РАЗМЕЩЕНИЯ НЕСТАЦИОНАРНЫХ ТОРГОВЫХ ОБЪЕКТОВ НА ТЕРРИТОРИИ ГОРОДСКОГО ПОСЕЛЕНИЯ – ГОРОД СЕМИЛУКИ </w:t>
      </w:r>
    </w:p>
    <w:p w:rsidR="0049773A" w:rsidRDefault="0049773A" w:rsidP="0049773A"/>
    <w:p w:rsidR="0049773A" w:rsidRDefault="0049773A" w:rsidP="0049773A"/>
    <w:p w:rsidR="0049773A" w:rsidRDefault="0049773A" w:rsidP="0049773A">
      <w:pPr>
        <w:jc w:val="center"/>
      </w:pPr>
      <w:r>
        <w:t>ФРАГМЕНТ № 7</w:t>
      </w:r>
      <w:r w:rsidR="00C753D8">
        <w:t xml:space="preserve"> (ул. Чапаева</w:t>
      </w:r>
      <w:r>
        <w:t>)</w:t>
      </w:r>
    </w:p>
    <w:p w:rsidR="0049773A" w:rsidRDefault="0049773A" w:rsidP="0049773A">
      <w:pPr>
        <w:jc w:val="center"/>
      </w:pPr>
    </w:p>
    <w:p w:rsidR="0049773A" w:rsidRDefault="0049773A" w:rsidP="0049773A">
      <w:pPr>
        <w:jc w:val="center"/>
      </w:pPr>
    </w:p>
    <w:p w:rsidR="0049773A" w:rsidRDefault="0049773A" w:rsidP="007A44F3"/>
    <w:p w:rsidR="0049773A" w:rsidRDefault="0049773A" w:rsidP="007A44F3">
      <w:r>
        <w:rPr>
          <w:noProof/>
        </w:rPr>
        <w:drawing>
          <wp:inline distT="0" distB="0" distL="0" distR="0" wp14:anchorId="1217A18A" wp14:editId="2F9CEDF8">
            <wp:extent cx="5447619" cy="4476190"/>
            <wp:effectExtent l="0" t="0" r="1270" b="635"/>
            <wp:docPr id="351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47619" cy="44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773A" w:rsidRDefault="0049773A" w:rsidP="007A44F3"/>
    <w:p w:rsidR="0049773A" w:rsidRDefault="0049773A" w:rsidP="007A44F3"/>
    <w:p w:rsidR="00C753D8" w:rsidRDefault="00C753D8" w:rsidP="007A44F3"/>
    <w:p w:rsidR="00C753D8" w:rsidRDefault="00C753D8" w:rsidP="007A44F3"/>
    <w:p w:rsidR="00AD61BF" w:rsidRDefault="00AD61BF" w:rsidP="007A44F3"/>
    <w:p w:rsidR="00AD61BF" w:rsidRDefault="00AD61BF" w:rsidP="007A44F3"/>
    <w:p w:rsidR="00AD61BF" w:rsidRDefault="00AD61BF" w:rsidP="007A44F3"/>
    <w:p w:rsidR="00AD61BF" w:rsidRDefault="00AD61BF" w:rsidP="007A44F3"/>
    <w:p w:rsidR="00C753D8" w:rsidRDefault="00C753D8" w:rsidP="007A44F3"/>
    <w:p w:rsidR="00C753D8" w:rsidRDefault="00C753D8" w:rsidP="007A44F3"/>
    <w:p w:rsidR="00C753D8" w:rsidRDefault="00C753D8" w:rsidP="007A44F3"/>
    <w:p w:rsidR="00C753D8" w:rsidRDefault="00C753D8" w:rsidP="007A44F3"/>
    <w:p w:rsidR="00C753D8" w:rsidRDefault="00C753D8" w:rsidP="007A44F3"/>
    <w:p w:rsidR="00C753D8" w:rsidRDefault="00C753D8" w:rsidP="007A44F3"/>
    <w:p w:rsidR="00C753D8" w:rsidRDefault="00C753D8" w:rsidP="007A44F3"/>
    <w:p w:rsidR="00C753D8" w:rsidRPr="00B727A4" w:rsidRDefault="00C753D8" w:rsidP="00C753D8">
      <w:pPr>
        <w:jc w:val="right"/>
      </w:pPr>
      <w:r>
        <w:t>Приложение  № 8</w:t>
      </w:r>
    </w:p>
    <w:p w:rsidR="00C753D8" w:rsidRPr="00B727A4" w:rsidRDefault="00C753D8" w:rsidP="00C753D8">
      <w:pPr>
        <w:jc w:val="right"/>
      </w:pPr>
      <w:r w:rsidRPr="00B727A4">
        <w:t>к постановлению администрации</w:t>
      </w:r>
    </w:p>
    <w:p w:rsidR="00C753D8" w:rsidRPr="00B727A4" w:rsidRDefault="00C753D8" w:rsidP="00C753D8">
      <w:pPr>
        <w:jc w:val="right"/>
      </w:pPr>
      <w:r w:rsidRPr="00B727A4">
        <w:t>городского поселения – город Семилуки</w:t>
      </w:r>
    </w:p>
    <w:p w:rsidR="00C753D8" w:rsidRPr="00B727A4" w:rsidRDefault="00C753D8" w:rsidP="00C753D8">
      <w:pPr>
        <w:jc w:val="right"/>
      </w:pPr>
      <w:r w:rsidRPr="00B727A4">
        <w:t>от 11.10.2016 № 553</w:t>
      </w:r>
    </w:p>
    <w:p w:rsidR="00ED749B" w:rsidRPr="00C87947" w:rsidRDefault="00ED749B" w:rsidP="00ED749B">
      <w:pPr>
        <w:jc w:val="right"/>
        <w:rPr>
          <w:sz w:val="27"/>
          <w:szCs w:val="27"/>
        </w:rPr>
      </w:pPr>
      <w:r w:rsidRPr="00C87947">
        <w:rPr>
          <w:sz w:val="27"/>
          <w:szCs w:val="27"/>
        </w:rPr>
        <w:t>(в редакции от «21» января 2026 г. № 14)</w:t>
      </w:r>
    </w:p>
    <w:p w:rsidR="00C753D8" w:rsidRDefault="00C753D8" w:rsidP="00C753D8">
      <w:pPr>
        <w:jc w:val="right"/>
      </w:pPr>
    </w:p>
    <w:p w:rsidR="00C753D8" w:rsidRDefault="00C753D8" w:rsidP="00C753D8"/>
    <w:p w:rsidR="00C753D8" w:rsidRDefault="00C753D8" w:rsidP="00C753D8"/>
    <w:p w:rsidR="00C753D8" w:rsidRDefault="00C753D8" w:rsidP="00C753D8">
      <w:pPr>
        <w:jc w:val="center"/>
      </w:pPr>
    </w:p>
    <w:p w:rsidR="00C753D8" w:rsidRDefault="00C753D8" w:rsidP="00C753D8">
      <w:pPr>
        <w:jc w:val="center"/>
      </w:pPr>
      <w:r w:rsidRPr="00B727A4">
        <w:t xml:space="preserve">СХЕМА РАЗМЕЩЕНИЯ НЕСТАЦИОНАРНЫХ ТОРГОВЫХ ОБЪЕКТОВ НА ТЕРРИТОРИИ ГОРОДСКОГО ПОСЕЛЕНИЯ – ГОРОД СЕМИЛУКИ </w:t>
      </w:r>
    </w:p>
    <w:p w:rsidR="00C753D8" w:rsidRDefault="00C753D8" w:rsidP="00C753D8"/>
    <w:p w:rsidR="00C753D8" w:rsidRDefault="00C753D8" w:rsidP="00C753D8"/>
    <w:p w:rsidR="00C753D8" w:rsidRDefault="00C753D8" w:rsidP="00C753D8">
      <w:pPr>
        <w:jc w:val="center"/>
      </w:pPr>
      <w:r>
        <w:t xml:space="preserve">ФРАГМЕНТ № 8 (пл. </w:t>
      </w:r>
      <w:proofErr w:type="gramStart"/>
      <w:r>
        <w:t>Привокзальная</w:t>
      </w:r>
      <w:proofErr w:type="gramEnd"/>
      <w:r>
        <w:t>)</w:t>
      </w:r>
    </w:p>
    <w:p w:rsidR="00C753D8" w:rsidRDefault="00C753D8" w:rsidP="00C753D8">
      <w:pPr>
        <w:jc w:val="center"/>
      </w:pPr>
    </w:p>
    <w:p w:rsidR="00C753D8" w:rsidRDefault="00C753D8" w:rsidP="00C753D8">
      <w:pPr>
        <w:jc w:val="center"/>
      </w:pPr>
    </w:p>
    <w:p w:rsidR="00C753D8" w:rsidRDefault="00C753D8" w:rsidP="00C753D8">
      <w:pPr>
        <w:jc w:val="center"/>
      </w:pPr>
    </w:p>
    <w:p w:rsidR="00C753D8" w:rsidRDefault="00796ADF" w:rsidP="00C753D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0D2B1065" wp14:editId="4820AE8F">
                <wp:simplePos x="0" y="0"/>
                <wp:positionH relativeFrom="column">
                  <wp:posOffset>2520950</wp:posOffset>
                </wp:positionH>
                <wp:positionV relativeFrom="paragraph">
                  <wp:posOffset>2764115</wp:posOffset>
                </wp:positionV>
                <wp:extent cx="1358265" cy="1554519"/>
                <wp:effectExtent l="0" t="0" r="0" b="7620"/>
                <wp:wrapNone/>
                <wp:docPr id="750" name="Поле 7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265" cy="15545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796ADF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   76</w:t>
                            </w:r>
                          </w:p>
                          <w:p w:rsidR="005524D8" w:rsidRPr="00645F71" w:rsidRDefault="005524D8" w:rsidP="00796ADF">
                            <w:pPr>
                              <w:rPr>
                                <w:sz w:val="12"/>
                              </w:rPr>
                            </w:pPr>
                          </w:p>
                          <w:p w:rsidR="005524D8" w:rsidRPr="00645F71" w:rsidRDefault="005524D8" w:rsidP="00796ADF">
                            <w:pPr>
                              <w:rPr>
                                <w:sz w:val="12"/>
                              </w:rPr>
                            </w:pPr>
                          </w:p>
                          <w:p w:rsidR="005524D8" w:rsidRPr="00222EA9" w:rsidRDefault="005524D8" w:rsidP="00796ADF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50" o:spid="_x0000_s1081" type="#_x0000_t202" style="position:absolute;left:0;text-align:left;margin-left:198.5pt;margin-top:217.65pt;width:106.95pt;height:122.4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" filled="f" stroked="f" strokeweight=".5pt">
                <v:textbox>
                  <w:txbxContent>
                    <w:p w:rsidR="00DF4B13" w:rsidRDefault="00DF4B13" w:rsidP="00796ADF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   76</w:t>
                      </w:r>
                    </w:p>
                    <w:p w:rsidR="00DF4B13" w:rsidRPr="00645F71" w:rsidRDefault="00DF4B13" w:rsidP="00796ADF">
                      <w:pPr>
                        <w:rPr>
                          <w:sz w:val="12"/>
                        </w:rPr>
                      </w:pPr>
                    </w:p>
                    <w:p w:rsidR="00DF4B13" w:rsidRPr="00645F71" w:rsidRDefault="00DF4B13" w:rsidP="00796ADF">
                      <w:pPr>
                        <w:rPr>
                          <w:sz w:val="12"/>
                        </w:rPr>
                      </w:pPr>
                    </w:p>
                    <w:p w:rsidR="00DF4B13" w:rsidRPr="00222EA9" w:rsidRDefault="00DF4B13" w:rsidP="00796ADF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309AA005" wp14:editId="36F9B8AF">
                <wp:simplePos x="0" y="0"/>
                <wp:positionH relativeFrom="column">
                  <wp:posOffset>2406650</wp:posOffset>
                </wp:positionH>
                <wp:positionV relativeFrom="paragraph">
                  <wp:posOffset>2555240</wp:posOffset>
                </wp:positionV>
                <wp:extent cx="866775" cy="600075"/>
                <wp:effectExtent l="0" t="0" r="0" b="0"/>
                <wp:wrapNone/>
                <wp:docPr id="749" name="Поле 7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796ADF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  76/ 1</w:t>
                            </w:r>
                          </w:p>
                          <w:p w:rsidR="005524D8" w:rsidRPr="00645F71" w:rsidRDefault="005524D8" w:rsidP="00796ADF">
                            <w:pPr>
                              <w:rPr>
                                <w:sz w:val="12"/>
                              </w:rPr>
                            </w:pPr>
                          </w:p>
                          <w:p w:rsidR="005524D8" w:rsidRPr="00645F71" w:rsidRDefault="005524D8" w:rsidP="00796ADF">
                            <w:pPr>
                              <w:rPr>
                                <w:sz w:val="12"/>
                              </w:rPr>
                            </w:pPr>
                          </w:p>
                          <w:p w:rsidR="005524D8" w:rsidRPr="00222EA9" w:rsidRDefault="005524D8" w:rsidP="00796ADF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49" o:spid="_x0000_s1082" type="#_x0000_t202" style="position:absolute;left:0;text-align:left;margin-left:189.5pt;margin-top:201.2pt;width:68.25pt;height:47.2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" filled="f" stroked="f" strokeweight=".5pt">
                <v:textbox>
                  <w:txbxContent>
                    <w:p w:rsidR="00DF4B13" w:rsidRDefault="00DF4B13" w:rsidP="00796ADF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  76/ 1</w:t>
                      </w:r>
                    </w:p>
                    <w:p w:rsidR="00DF4B13" w:rsidRPr="00645F71" w:rsidRDefault="00DF4B13" w:rsidP="00796ADF">
                      <w:pPr>
                        <w:rPr>
                          <w:sz w:val="12"/>
                        </w:rPr>
                      </w:pPr>
                    </w:p>
                    <w:p w:rsidR="00DF4B13" w:rsidRPr="00645F71" w:rsidRDefault="00DF4B13" w:rsidP="00796ADF">
                      <w:pPr>
                        <w:rPr>
                          <w:sz w:val="12"/>
                        </w:rPr>
                      </w:pPr>
                    </w:p>
                    <w:p w:rsidR="00DF4B13" w:rsidRPr="00222EA9" w:rsidRDefault="00DF4B13" w:rsidP="00796ADF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47778">
        <w:rPr>
          <w:noProof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252ED563" wp14:editId="10BCF934">
                <wp:simplePos x="0" y="0"/>
                <wp:positionH relativeFrom="column">
                  <wp:posOffset>2256281</wp:posOffset>
                </wp:positionH>
                <wp:positionV relativeFrom="paragraph">
                  <wp:posOffset>2479040</wp:posOffset>
                </wp:positionV>
                <wp:extent cx="608204" cy="990600"/>
                <wp:effectExtent l="0" t="0" r="0" b="0"/>
                <wp:wrapNone/>
                <wp:docPr id="748" name="Поле 7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204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547778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   75</w:t>
                            </w:r>
                          </w:p>
                          <w:p w:rsidR="005524D8" w:rsidRDefault="005524D8" w:rsidP="00547778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524D8" w:rsidRPr="00645F71" w:rsidRDefault="005524D8" w:rsidP="00547778">
                            <w:pPr>
                              <w:rPr>
                                <w:sz w:val="12"/>
                              </w:rPr>
                            </w:pPr>
                          </w:p>
                          <w:p w:rsidR="005524D8" w:rsidRPr="00645F71" w:rsidRDefault="005524D8" w:rsidP="00547778">
                            <w:pPr>
                              <w:rPr>
                                <w:sz w:val="12"/>
                              </w:rPr>
                            </w:pPr>
                          </w:p>
                          <w:p w:rsidR="005524D8" w:rsidRPr="00222EA9" w:rsidRDefault="005524D8" w:rsidP="00547778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48" o:spid="_x0000_s1083" type="#_x0000_t202" style="position:absolute;left:0;text-align:left;margin-left:177.65pt;margin-top:195.2pt;width:47.9pt;height:78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" filled="f" stroked="f" strokeweight=".5pt">
                <v:textbox>
                  <w:txbxContent>
                    <w:p w:rsidR="00DF4B13" w:rsidRDefault="00DF4B13" w:rsidP="00547778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   75</w:t>
                      </w:r>
                    </w:p>
                    <w:p w:rsidR="00DF4B13" w:rsidRDefault="00DF4B13" w:rsidP="00547778">
                      <w:pPr>
                        <w:rPr>
                          <w:b/>
                          <w:sz w:val="12"/>
                        </w:rPr>
                      </w:pPr>
                    </w:p>
                    <w:p w:rsidR="00DF4B13" w:rsidRPr="00645F71" w:rsidRDefault="00DF4B13" w:rsidP="00547778">
                      <w:pPr>
                        <w:rPr>
                          <w:sz w:val="12"/>
                        </w:rPr>
                      </w:pPr>
                    </w:p>
                    <w:p w:rsidR="00DF4B13" w:rsidRPr="00645F71" w:rsidRDefault="00DF4B13" w:rsidP="00547778">
                      <w:pPr>
                        <w:rPr>
                          <w:sz w:val="12"/>
                        </w:rPr>
                      </w:pPr>
                    </w:p>
                    <w:p w:rsidR="00DF4B13" w:rsidRPr="00222EA9" w:rsidRDefault="00DF4B13" w:rsidP="00547778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47778">
        <w:rPr>
          <w:noProof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3CB1093F" wp14:editId="6EBC890E">
                <wp:simplePos x="0" y="0"/>
                <wp:positionH relativeFrom="column">
                  <wp:posOffset>2404110</wp:posOffset>
                </wp:positionH>
                <wp:positionV relativeFrom="paragraph">
                  <wp:posOffset>326390</wp:posOffset>
                </wp:positionV>
                <wp:extent cx="1160780" cy="876300"/>
                <wp:effectExtent l="0" t="0" r="0" b="0"/>
                <wp:wrapNone/>
                <wp:docPr id="747" name="Поле 7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0780" cy="876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547778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       5</w:t>
                            </w:r>
                          </w:p>
                          <w:p w:rsidR="005524D8" w:rsidRPr="00645F71" w:rsidRDefault="005524D8" w:rsidP="00547778">
                            <w:pPr>
                              <w:rPr>
                                <w:sz w:val="12"/>
                              </w:rPr>
                            </w:pPr>
                          </w:p>
                          <w:p w:rsidR="005524D8" w:rsidRPr="00645F71" w:rsidRDefault="005524D8" w:rsidP="00547778">
                            <w:pPr>
                              <w:rPr>
                                <w:sz w:val="12"/>
                              </w:rPr>
                            </w:pPr>
                          </w:p>
                          <w:p w:rsidR="005524D8" w:rsidRPr="00222EA9" w:rsidRDefault="005524D8" w:rsidP="00547778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47" o:spid="_x0000_s1084" type="#_x0000_t202" style="position:absolute;left:0;text-align:left;margin-left:189.3pt;margin-top:25.7pt;width:91.4pt;height:69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" filled="f" stroked="f" strokeweight=".5pt">
                <v:textbox>
                  <w:txbxContent>
                    <w:p w:rsidR="00DF4B13" w:rsidRDefault="00DF4B13" w:rsidP="00547778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       5</w:t>
                      </w:r>
                    </w:p>
                    <w:p w:rsidR="00DF4B13" w:rsidRPr="00645F71" w:rsidRDefault="00DF4B13" w:rsidP="00547778">
                      <w:pPr>
                        <w:rPr>
                          <w:sz w:val="12"/>
                        </w:rPr>
                      </w:pPr>
                    </w:p>
                    <w:p w:rsidR="00DF4B13" w:rsidRPr="00645F71" w:rsidRDefault="00DF4B13" w:rsidP="00547778">
                      <w:pPr>
                        <w:rPr>
                          <w:sz w:val="12"/>
                        </w:rPr>
                      </w:pPr>
                    </w:p>
                    <w:p w:rsidR="00DF4B13" w:rsidRPr="00222EA9" w:rsidRDefault="00DF4B13" w:rsidP="00547778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47778">
        <w:rPr>
          <w:noProof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51E2CFC0" wp14:editId="0548E7B9">
                <wp:simplePos x="0" y="0"/>
                <wp:positionH relativeFrom="column">
                  <wp:posOffset>2177756</wp:posOffset>
                </wp:positionH>
                <wp:positionV relativeFrom="paragraph">
                  <wp:posOffset>2673910</wp:posOffset>
                </wp:positionV>
                <wp:extent cx="45719" cy="99486"/>
                <wp:effectExtent l="30163" t="46037" r="23177" b="42228"/>
                <wp:wrapNone/>
                <wp:docPr id="739" name="Прямоугольник 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516093" flipH="1" flipV="1">
                          <a:off x="0" y="0"/>
                          <a:ext cx="45719" cy="994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39" o:spid="_x0000_s1026" style="position:absolute;margin-left:171.5pt;margin-top:210.55pt;width:3.6pt;height:7.85pt;rotation:3840511fd;flip:x y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" fillcolor="#c0504d [3205]" strokecolor="#622423 [1605]" strokeweight="2pt"/>
            </w:pict>
          </mc:Fallback>
        </mc:AlternateContent>
      </w:r>
      <w:r w:rsidR="00547778">
        <w:rPr>
          <w:noProof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58EE580E" wp14:editId="4AB50599">
                <wp:simplePos x="0" y="0"/>
                <wp:positionH relativeFrom="column">
                  <wp:posOffset>2214245</wp:posOffset>
                </wp:positionH>
                <wp:positionV relativeFrom="paragraph">
                  <wp:posOffset>2778760</wp:posOffset>
                </wp:positionV>
                <wp:extent cx="93980" cy="114935"/>
                <wp:effectExtent l="46672" t="48578" r="28893" b="47942"/>
                <wp:wrapNone/>
                <wp:docPr id="740" name="Прямоугольник 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516093" flipH="1">
                          <a:off x="0" y="0"/>
                          <a:ext cx="93980" cy="11493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40" o:spid="_x0000_s1026" style="position:absolute;margin-left:174.35pt;margin-top:218.8pt;width:7.4pt;height:9.05pt;rotation:-3840511fd;flip:x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" fillcolor="#c0504d [3205]" strokecolor="#622423 [1605]" strokeweight="2pt"/>
            </w:pict>
          </mc:Fallback>
        </mc:AlternateContent>
      </w:r>
      <w:r w:rsidR="00547778">
        <w:rPr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1DA4A9BB" wp14:editId="51103B08">
                <wp:simplePos x="0" y="0"/>
                <wp:positionH relativeFrom="column">
                  <wp:posOffset>2183130</wp:posOffset>
                </wp:positionH>
                <wp:positionV relativeFrom="paragraph">
                  <wp:posOffset>2612390</wp:posOffset>
                </wp:positionV>
                <wp:extent cx="216535" cy="104775"/>
                <wp:effectExtent l="0" t="0" r="31115" b="28575"/>
                <wp:wrapNone/>
                <wp:docPr id="743" name="Прямая соединительная линия 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6535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43" o:spid="_x0000_s1026" style="position:absolute;flip:y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.9pt,205.7pt" to="188.95pt,2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" strokecolor="black [3040]"/>
            </w:pict>
          </mc:Fallback>
        </mc:AlternateContent>
      </w:r>
      <w:r w:rsidR="00547778">
        <w:rPr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76B58269" wp14:editId="2C58F48D">
                <wp:simplePos x="0" y="0"/>
                <wp:positionH relativeFrom="column">
                  <wp:posOffset>2673985</wp:posOffset>
                </wp:positionH>
                <wp:positionV relativeFrom="paragraph">
                  <wp:posOffset>212090</wp:posOffset>
                </wp:positionV>
                <wp:extent cx="94615" cy="114300"/>
                <wp:effectExtent l="0" t="0" r="19685" b="19050"/>
                <wp:wrapNone/>
                <wp:docPr id="746" name="Прямая соединительная линия 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4615" cy="1143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46" o:spid="_x0000_s1026" style="position:absolute;flip:y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55pt,16.7pt" to="218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"/>
            </w:pict>
          </mc:Fallback>
        </mc:AlternateContent>
      </w:r>
      <w:r w:rsidR="00547778">
        <w:rPr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6BAA892E" wp14:editId="085DA040">
                <wp:simplePos x="0" y="0"/>
                <wp:positionH relativeFrom="column">
                  <wp:posOffset>2400300</wp:posOffset>
                </wp:positionH>
                <wp:positionV relativeFrom="paragraph">
                  <wp:posOffset>2869565</wp:posOffset>
                </wp:positionV>
                <wp:extent cx="276860" cy="93980"/>
                <wp:effectExtent l="0" t="0" r="27940" b="20320"/>
                <wp:wrapNone/>
                <wp:docPr id="745" name="Прямая соединительная линия 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6860" cy="939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45" o:spid="_x0000_s1026" style="position:absolute;flip:y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pt,225.95pt" to="210.8pt,2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"/>
            </w:pict>
          </mc:Fallback>
        </mc:AlternateContent>
      </w:r>
      <w:r w:rsidR="00547778">
        <w:rPr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0AD9785E" wp14:editId="53EB5BB4">
                <wp:simplePos x="0" y="0"/>
                <wp:positionH relativeFrom="column">
                  <wp:posOffset>2327149</wp:posOffset>
                </wp:positionH>
                <wp:positionV relativeFrom="paragraph">
                  <wp:posOffset>2717166</wp:posOffset>
                </wp:positionV>
                <wp:extent cx="194436" cy="95249"/>
                <wp:effectExtent l="0" t="0" r="15240" b="19685"/>
                <wp:wrapNone/>
                <wp:docPr id="744" name="Прямая соединительная линия 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4436" cy="95249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44" o:spid="_x0000_s1026" style="position:absolute;flip:y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.25pt,213.95pt" to="198.55pt,2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"/>
            </w:pict>
          </mc:Fallback>
        </mc:AlternateContent>
      </w:r>
      <w:r w:rsidR="00547778">
        <w:rPr>
          <w:noProof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0729F304" wp14:editId="6F5CA622">
                <wp:simplePos x="0" y="0"/>
                <wp:positionH relativeFrom="column">
                  <wp:posOffset>2723994</wp:posOffset>
                </wp:positionH>
                <wp:positionV relativeFrom="paragraph">
                  <wp:posOffset>86178</wp:posOffset>
                </wp:positionV>
                <wp:extent cx="145092" cy="83739"/>
                <wp:effectExtent l="49847" t="26353" r="57468" b="38417"/>
                <wp:wrapNone/>
                <wp:docPr id="742" name="Прямоугольник 7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516093" flipH="1">
                          <a:off x="0" y="0"/>
                          <a:ext cx="145092" cy="8373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42" o:spid="_x0000_s1026" style="position:absolute;margin-left:214.5pt;margin-top:6.8pt;width:11.4pt;height:6.6pt;rotation:-3840511fd;flip:x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" fillcolor="#9bbb59 [3206]" strokecolor="#4e6128 [1606]" strokeweight="2pt"/>
            </w:pict>
          </mc:Fallback>
        </mc:AlternateContent>
      </w:r>
      <w:r w:rsidR="00547778">
        <w:rPr>
          <w:noProof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505E63B5" wp14:editId="5023EC3F">
                <wp:simplePos x="0" y="0"/>
                <wp:positionH relativeFrom="column">
                  <wp:posOffset>2284923</wp:posOffset>
                </wp:positionH>
                <wp:positionV relativeFrom="paragraph">
                  <wp:posOffset>2900997</wp:posOffset>
                </wp:positionV>
                <wp:extent cx="93980" cy="114935"/>
                <wp:effectExtent l="46672" t="48578" r="28893" b="47942"/>
                <wp:wrapNone/>
                <wp:docPr id="741" name="Прямоугольник 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516093" flipH="1">
                          <a:off x="0" y="0"/>
                          <a:ext cx="93980" cy="11493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41" o:spid="_x0000_s1026" style="position:absolute;margin-left:179.9pt;margin-top:228.4pt;width:7.4pt;height:9.05pt;rotation:-3840511fd;flip:x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" fillcolor="#c0504d [3205]" strokecolor="#622423 [1605]" strokeweight="2pt"/>
            </w:pict>
          </mc:Fallback>
        </mc:AlternateContent>
      </w:r>
      <w:r w:rsidR="00C753D8">
        <w:rPr>
          <w:noProof/>
        </w:rPr>
        <w:drawing>
          <wp:inline distT="0" distB="0" distL="0" distR="0" wp14:anchorId="06BC15B1" wp14:editId="7898D0E2">
            <wp:extent cx="4991100" cy="4610100"/>
            <wp:effectExtent l="0" t="0" r="0" b="0"/>
            <wp:docPr id="724" name="Рисунок 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90476" cy="46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778" w:rsidRDefault="00547778" w:rsidP="007A44F3"/>
    <w:p w:rsidR="00547778" w:rsidRPr="00547778" w:rsidRDefault="00547778" w:rsidP="00547778"/>
    <w:p w:rsidR="00547778" w:rsidRDefault="00547778" w:rsidP="00547778">
      <w:pPr>
        <w:spacing w:line="0" w:lineRule="atLeast"/>
      </w:pPr>
      <w:r>
        <w:t xml:space="preserve">           место размещения № 75 – 18 </w:t>
      </w:r>
      <w:proofErr w:type="spellStart"/>
      <w:r>
        <w:t>м.кв</w:t>
      </w:r>
      <w:proofErr w:type="spellEnd"/>
      <w:r>
        <w:t xml:space="preserve">. </w:t>
      </w:r>
      <w:r w:rsidR="00AD61BF">
        <w:t>(«Церковная лавка»)</w:t>
      </w:r>
    </w:p>
    <w:p w:rsidR="00547778" w:rsidRDefault="00547778" w:rsidP="00547778">
      <w:pPr>
        <w:spacing w:line="0" w:lineRule="atLeast"/>
      </w:pPr>
      <w:r>
        <w:t xml:space="preserve">           место размещения № 76 – 36 </w:t>
      </w:r>
      <w:proofErr w:type="spellStart"/>
      <w:r>
        <w:t>м.кв</w:t>
      </w:r>
      <w:proofErr w:type="spellEnd"/>
      <w:r>
        <w:t xml:space="preserve">. </w:t>
      </w:r>
      <w:r w:rsidR="00AD61BF">
        <w:t xml:space="preserve">(ИП </w:t>
      </w:r>
      <w:proofErr w:type="spellStart"/>
      <w:r w:rsidR="00AD61BF">
        <w:t>Кожокарь</w:t>
      </w:r>
      <w:proofErr w:type="spellEnd"/>
      <w:r w:rsidR="00AD61BF">
        <w:t xml:space="preserve"> Т.М.)</w:t>
      </w:r>
    </w:p>
    <w:p w:rsidR="00547778" w:rsidRDefault="00547778" w:rsidP="00547778">
      <w:pPr>
        <w:spacing w:line="0" w:lineRule="atLeast"/>
      </w:pPr>
      <w:r>
        <w:t xml:space="preserve">           место размещения № 76/1 – 34 </w:t>
      </w:r>
      <w:proofErr w:type="spellStart"/>
      <w:r>
        <w:t>м.кв</w:t>
      </w:r>
      <w:proofErr w:type="spellEnd"/>
      <w:r>
        <w:t xml:space="preserve">. </w:t>
      </w:r>
      <w:r w:rsidR="00AD61BF">
        <w:t xml:space="preserve">(ИП </w:t>
      </w:r>
      <w:proofErr w:type="spellStart"/>
      <w:r w:rsidR="00AD61BF">
        <w:t>Кожокарь</w:t>
      </w:r>
      <w:proofErr w:type="spellEnd"/>
      <w:r w:rsidR="00AD61BF">
        <w:t xml:space="preserve"> Т.М.)</w:t>
      </w:r>
      <w:r>
        <w:t xml:space="preserve">  </w:t>
      </w:r>
    </w:p>
    <w:p w:rsidR="00547778" w:rsidRDefault="00547778" w:rsidP="00547778">
      <w:r>
        <w:t xml:space="preserve">           место размещения № 5 – 50 </w:t>
      </w:r>
      <w:proofErr w:type="spellStart"/>
      <w:r>
        <w:t>м.кв</w:t>
      </w:r>
      <w:proofErr w:type="spellEnd"/>
      <w:r>
        <w:t>. (ёлки)</w:t>
      </w:r>
    </w:p>
    <w:p w:rsidR="000F58FD" w:rsidRDefault="000F58FD" w:rsidP="00547778"/>
    <w:p w:rsidR="000F58FD" w:rsidRDefault="000F58FD" w:rsidP="00547778"/>
    <w:p w:rsidR="000F58FD" w:rsidRDefault="000F58FD" w:rsidP="00547778"/>
    <w:p w:rsidR="00547778" w:rsidRDefault="00547778" w:rsidP="00547778"/>
    <w:p w:rsidR="00C753D8" w:rsidRDefault="00C753D8" w:rsidP="00547778"/>
    <w:p w:rsidR="000F58FD" w:rsidRDefault="000F58FD" w:rsidP="00547778"/>
    <w:p w:rsidR="000F58FD" w:rsidRPr="00B727A4" w:rsidRDefault="000F58FD" w:rsidP="000F58FD">
      <w:pPr>
        <w:jc w:val="right"/>
      </w:pPr>
      <w:r>
        <w:t>Приложение  № 9</w:t>
      </w:r>
    </w:p>
    <w:p w:rsidR="000F58FD" w:rsidRPr="00B727A4" w:rsidRDefault="000F58FD" w:rsidP="000F58FD">
      <w:pPr>
        <w:jc w:val="right"/>
      </w:pPr>
      <w:r w:rsidRPr="00B727A4">
        <w:t>к постановлению администрации</w:t>
      </w:r>
    </w:p>
    <w:p w:rsidR="000F58FD" w:rsidRPr="00B727A4" w:rsidRDefault="000F58FD" w:rsidP="000F58FD">
      <w:pPr>
        <w:jc w:val="right"/>
      </w:pPr>
      <w:r w:rsidRPr="00B727A4">
        <w:t>городского поселения – город Семилуки</w:t>
      </w:r>
    </w:p>
    <w:p w:rsidR="000F58FD" w:rsidRPr="00B727A4" w:rsidRDefault="000F58FD" w:rsidP="000F58FD">
      <w:pPr>
        <w:jc w:val="right"/>
      </w:pPr>
      <w:r w:rsidRPr="00B727A4">
        <w:t>от 11.10.2016 № 553</w:t>
      </w:r>
    </w:p>
    <w:p w:rsidR="00ED749B" w:rsidRPr="00C87947" w:rsidRDefault="00ED749B" w:rsidP="00ED749B">
      <w:pPr>
        <w:jc w:val="right"/>
        <w:rPr>
          <w:sz w:val="27"/>
          <w:szCs w:val="27"/>
        </w:rPr>
      </w:pPr>
      <w:r w:rsidRPr="00C87947">
        <w:rPr>
          <w:sz w:val="27"/>
          <w:szCs w:val="27"/>
        </w:rPr>
        <w:t>(в редакции от «21» января 2026 г. № 14)</w:t>
      </w:r>
    </w:p>
    <w:p w:rsidR="000F58FD" w:rsidRDefault="000F58FD" w:rsidP="000F58FD">
      <w:pPr>
        <w:jc w:val="right"/>
      </w:pPr>
    </w:p>
    <w:p w:rsidR="000F58FD" w:rsidRDefault="000F58FD" w:rsidP="000F58FD"/>
    <w:p w:rsidR="000F58FD" w:rsidRDefault="000F58FD" w:rsidP="000F58FD"/>
    <w:p w:rsidR="000F58FD" w:rsidRDefault="000F58FD" w:rsidP="000F58FD">
      <w:pPr>
        <w:jc w:val="center"/>
      </w:pPr>
    </w:p>
    <w:p w:rsidR="000F58FD" w:rsidRDefault="000F58FD" w:rsidP="000F58FD">
      <w:pPr>
        <w:jc w:val="center"/>
      </w:pPr>
      <w:r w:rsidRPr="00B727A4">
        <w:t xml:space="preserve">СХЕМА РАЗМЕЩЕНИЯ НЕСТАЦИОНАРНЫХ ТОРГОВЫХ ОБЪЕКТОВ НА ТЕРРИТОРИИ ГОРОДСКОГО ПОСЕЛЕНИЯ – ГОРОД СЕМИЛУКИ </w:t>
      </w:r>
    </w:p>
    <w:p w:rsidR="000F58FD" w:rsidRDefault="000F58FD" w:rsidP="000F58FD"/>
    <w:p w:rsidR="000F58FD" w:rsidRDefault="000F58FD" w:rsidP="000F58FD"/>
    <w:p w:rsidR="000F58FD" w:rsidRDefault="000F58FD" w:rsidP="000F58FD">
      <w:pPr>
        <w:jc w:val="center"/>
      </w:pPr>
      <w:r>
        <w:t xml:space="preserve">ФРАГМЕНТ № 9 (ул. </w:t>
      </w:r>
      <w:proofErr w:type="gramStart"/>
      <w:r>
        <w:t>Транспортная</w:t>
      </w:r>
      <w:proofErr w:type="gramEnd"/>
      <w:r>
        <w:t>)</w:t>
      </w:r>
    </w:p>
    <w:p w:rsidR="000F58FD" w:rsidRDefault="000F58FD" w:rsidP="00547778"/>
    <w:p w:rsidR="00BB29AC" w:rsidRDefault="00BB29AC" w:rsidP="00547778"/>
    <w:p w:rsidR="00BB29AC" w:rsidRDefault="001335D2" w:rsidP="00547778">
      <w:r>
        <w:rPr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372F10B4" wp14:editId="23A0AD6C">
                <wp:simplePos x="0" y="0"/>
                <wp:positionH relativeFrom="column">
                  <wp:posOffset>411419</wp:posOffset>
                </wp:positionH>
                <wp:positionV relativeFrom="paragraph">
                  <wp:posOffset>3706619</wp:posOffset>
                </wp:positionV>
                <wp:extent cx="53374" cy="84548"/>
                <wp:effectExtent l="22542" t="34608" r="26353" b="45402"/>
                <wp:wrapNone/>
                <wp:docPr id="716" name="Прямоугольник 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771508" flipV="1">
                          <a:off x="0" y="0"/>
                          <a:ext cx="53374" cy="84548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16" o:spid="_x0000_s1026" style="position:absolute;margin-left:32.4pt;margin-top:291.85pt;width:4.2pt;height:6.65pt;rotation:-4119492fd;flip:y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" fillcolor="#4f81bd" strokecolor="#385d8a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16021F55" wp14:editId="6A78B90C">
                <wp:simplePos x="0" y="0"/>
                <wp:positionH relativeFrom="column">
                  <wp:posOffset>2397125</wp:posOffset>
                </wp:positionH>
                <wp:positionV relativeFrom="paragraph">
                  <wp:posOffset>2371725</wp:posOffset>
                </wp:positionV>
                <wp:extent cx="1412875" cy="548005"/>
                <wp:effectExtent l="0" t="0" r="0" b="4445"/>
                <wp:wrapNone/>
                <wp:docPr id="755" name="Поле 7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2875" cy="548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BB29AC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       87</w:t>
                            </w:r>
                          </w:p>
                          <w:p w:rsidR="005524D8" w:rsidRPr="00645F71" w:rsidRDefault="005524D8" w:rsidP="00BB29AC">
                            <w:pPr>
                              <w:rPr>
                                <w:sz w:val="12"/>
                              </w:rPr>
                            </w:pPr>
                          </w:p>
                          <w:p w:rsidR="005524D8" w:rsidRPr="00645F71" w:rsidRDefault="005524D8" w:rsidP="00BB29AC">
                            <w:pPr>
                              <w:rPr>
                                <w:sz w:val="12"/>
                              </w:rPr>
                            </w:pPr>
                          </w:p>
                          <w:p w:rsidR="005524D8" w:rsidRPr="00222EA9" w:rsidRDefault="005524D8" w:rsidP="00BB29AC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55" o:spid="_x0000_s1085" type="#_x0000_t202" style="position:absolute;margin-left:188.75pt;margin-top:186.75pt;width:111.25pt;height:43.15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" filled="f" stroked="f" strokeweight=".5pt">
                <v:textbox>
                  <w:txbxContent>
                    <w:p w:rsidR="00DF4B13" w:rsidRDefault="00DF4B13" w:rsidP="00BB29AC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       87</w:t>
                      </w:r>
                    </w:p>
                    <w:p w:rsidR="00DF4B13" w:rsidRPr="00645F71" w:rsidRDefault="00DF4B13" w:rsidP="00BB29AC">
                      <w:pPr>
                        <w:rPr>
                          <w:sz w:val="12"/>
                        </w:rPr>
                      </w:pPr>
                    </w:p>
                    <w:p w:rsidR="00DF4B13" w:rsidRPr="00645F71" w:rsidRDefault="00DF4B13" w:rsidP="00BB29AC">
                      <w:pPr>
                        <w:rPr>
                          <w:sz w:val="12"/>
                        </w:rPr>
                      </w:pPr>
                    </w:p>
                    <w:p w:rsidR="00DF4B13" w:rsidRPr="00222EA9" w:rsidRDefault="00DF4B13" w:rsidP="00BB29AC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345FF1E7" wp14:editId="5FCFFE03">
                <wp:simplePos x="0" y="0"/>
                <wp:positionH relativeFrom="column">
                  <wp:posOffset>2484095</wp:posOffset>
                </wp:positionH>
                <wp:positionV relativeFrom="paragraph">
                  <wp:posOffset>2448560</wp:posOffset>
                </wp:positionV>
                <wp:extent cx="141630" cy="1"/>
                <wp:effectExtent l="0" t="0" r="10795" b="19050"/>
                <wp:wrapNone/>
                <wp:docPr id="754" name="Прямая соединительная линия 7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630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54" o:spid="_x0000_s1026" style="position:absolute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5.6pt,192.8pt" to="206.75pt,1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" strokecolor="black [3040]"/>
            </w:pict>
          </mc:Fallback>
        </mc:AlternateContent>
      </w:r>
      <w:r w:rsidR="00BB29AC">
        <w:rPr>
          <w:noProof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4950A3CA" wp14:editId="35A84909">
                <wp:simplePos x="0" y="0"/>
                <wp:positionH relativeFrom="column">
                  <wp:posOffset>2417411</wp:posOffset>
                </wp:positionH>
                <wp:positionV relativeFrom="paragraph">
                  <wp:posOffset>2447956</wp:posOffset>
                </wp:positionV>
                <wp:extent cx="45719" cy="81348"/>
                <wp:effectExtent l="20003" t="37147" r="32067" b="51118"/>
                <wp:wrapNone/>
                <wp:docPr id="752" name="Прямоугольник 7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10855" flipH="1" flipV="1">
                          <a:off x="0" y="0"/>
                          <a:ext cx="45719" cy="8134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52" o:spid="_x0000_s1026" style="position:absolute;margin-left:190.35pt;margin-top:192.75pt;width:3.6pt;height:6.4pt;rotation:3179430fd;flip:x y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" fillcolor="#c0504d [3205]" strokecolor="#622423 [1605]" strokeweight="2pt"/>
            </w:pict>
          </mc:Fallback>
        </mc:AlternateContent>
      </w:r>
      <w:r w:rsidR="00BB29AC">
        <w:rPr>
          <w:noProof/>
        </w:rPr>
        <w:drawing>
          <wp:inline distT="0" distB="0" distL="0" distR="0" wp14:anchorId="077F7B23" wp14:editId="40A3AE87">
            <wp:extent cx="5314950" cy="4210050"/>
            <wp:effectExtent l="0" t="0" r="0" b="0"/>
            <wp:docPr id="751" name="Рисунок 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14286" cy="42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9AC" w:rsidRPr="00BB29AC" w:rsidRDefault="00BB29AC" w:rsidP="00BB29AC"/>
    <w:p w:rsidR="00BB29AC" w:rsidRPr="00BB29AC" w:rsidRDefault="00BB29AC" w:rsidP="00BB29AC"/>
    <w:p w:rsidR="00BB29AC" w:rsidRDefault="00BB29AC" w:rsidP="00BB29AC">
      <w:pPr>
        <w:spacing w:line="0" w:lineRule="atLeast"/>
      </w:pPr>
    </w:p>
    <w:p w:rsidR="00BB29AC" w:rsidRDefault="00BB29AC" w:rsidP="00BB29AC">
      <w:pPr>
        <w:spacing w:line="0" w:lineRule="atLeast"/>
      </w:pPr>
    </w:p>
    <w:p w:rsidR="00BB29AC" w:rsidRDefault="00BB29AC" w:rsidP="00BB29AC">
      <w:pPr>
        <w:spacing w:line="0" w:lineRule="atLeast"/>
      </w:pPr>
      <w:r>
        <w:t xml:space="preserve"> место размещения № 87 – 24 </w:t>
      </w:r>
      <w:proofErr w:type="spellStart"/>
      <w:r>
        <w:t>м.кв</w:t>
      </w:r>
      <w:proofErr w:type="spellEnd"/>
      <w:r>
        <w:t xml:space="preserve">. </w:t>
      </w:r>
      <w:r w:rsidR="00AD61BF">
        <w:t>(ООО «Тантал»)</w:t>
      </w:r>
    </w:p>
    <w:p w:rsidR="00BB29AC" w:rsidRDefault="00BB29AC" w:rsidP="00BB29AC">
      <w:pPr>
        <w:spacing w:line="0" w:lineRule="atLeast"/>
      </w:pPr>
    </w:p>
    <w:p w:rsidR="00BB29AC" w:rsidRDefault="00BB29AC" w:rsidP="00BB29AC">
      <w:pPr>
        <w:spacing w:line="0" w:lineRule="atLeast"/>
      </w:pPr>
    </w:p>
    <w:p w:rsidR="00BB29AC" w:rsidRDefault="00BB29AC" w:rsidP="00BB29AC">
      <w:pPr>
        <w:spacing w:line="0" w:lineRule="atLeast"/>
      </w:pPr>
    </w:p>
    <w:p w:rsidR="00BB29AC" w:rsidRDefault="00BB29AC" w:rsidP="00BB29AC">
      <w:pPr>
        <w:spacing w:line="0" w:lineRule="atLeast"/>
      </w:pPr>
    </w:p>
    <w:p w:rsidR="00BB29AC" w:rsidRDefault="00BB29AC" w:rsidP="00BB29AC">
      <w:pPr>
        <w:spacing w:line="0" w:lineRule="atLeast"/>
      </w:pPr>
    </w:p>
    <w:p w:rsidR="00BB29AC" w:rsidRDefault="00BB29AC" w:rsidP="00BB29AC">
      <w:pPr>
        <w:spacing w:line="0" w:lineRule="atLeast"/>
      </w:pPr>
    </w:p>
    <w:p w:rsidR="00BB29AC" w:rsidRDefault="00BB29AC" w:rsidP="00BB29AC">
      <w:pPr>
        <w:spacing w:line="0" w:lineRule="atLeast"/>
      </w:pPr>
    </w:p>
    <w:p w:rsidR="00BB29AC" w:rsidRDefault="00BB29AC" w:rsidP="00BB29AC">
      <w:pPr>
        <w:spacing w:line="0" w:lineRule="atLeast"/>
      </w:pPr>
    </w:p>
    <w:p w:rsidR="00BB29AC" w:rsidRDefault="00BB29AC" w:rsidP="00BB29AC">
      <w:pPr>
        <w:spacing w:line="0" w:lineRule="atLeast"/>
      </w:pPr>
    </w:p>
    <w:p w:rsidR="00BB29AC" w:rsidRDefault="00BB29AC" w:rsidP="00BB29AC">
      <w:pPr>
        <w:tabs>
          <w:tab w:val="left" w:pos="1095"/>
        </w:tabs>
      </w:pPr>
    </w:p>
    <w:p w:rsidR="00BB29AC" w:rsidRDefault="00BB29AC" w:rsidP="00BB29AC"/>
    <w:p w:rsidR="00BB29AC" w:rsidRPr="00B727A4" w:rsidRDefault="00BB29AC" w:rsidP="00BB29AC">
      <w:pPr>
        <w:jc w:val="right"/>
      </w:pPr>
      <w:r>
        <w:t>Приложение  № 10</w:t>
      </w:r>
    </w:p>
    <w:p w:rsidR="00BB29AC" w:rsidRPr="00B727A4" w:rsidRDefault="00BB29AC" w:rsidP="00BB29AC">
      <w:pPr>
        <w:jc w:val="right"/>
      </w:pPr>
      <w:r w:rsidRPr="00B727A4">
        <w:t>к постановлению администрации</w:t>
      </w:r>
    </w:p>
    <w:p w:rsidR="00BB29AC" w:rsidRPr="00B727A4" w:rsidRDefault="00BB29AC" w:rsidP="00BB29AC">
      <w:pPr>
        <w:jc w:val="right"/>
      </w:pPr>
      <w:r w:rsidRPr="00B727A4">
        <w:t>городского поселения – город Семилуки</w:t>
      </w:r>
    </w:p>
    <w:p w:rsidR="00BB29AC" w:rsidRPr="00B727A4" w:rsidRDefault="00BB29AC" w:rsidP="00BB29AC">
      <w:pPr>
        <w:jc w:val="right"/>
      </w:pPr>
      <w:r w:rsidRPr="00B727A4">
        <w:t>от 11.10.2016 № 553</w:t>
      </w:r>
    </w:p>
    <w:p w:rsidR="00ED749B" w:rsidRPr="00C87947" w:rsidRDefault="00ED749B" w:rsidP="00ED749B">
      <w:pPr>
        <w:jc w:val="right"/>
        <w:rPr>
          <w:sz w:val="27"/>
          <w:szCs w:val="27"/>
        </w:rPr>
      </w:pPr>
      <w:r w:rsidRPr="00C87947">
        <w:rPr>
          <w:sz w:val="27"/>
          <w:szCs w:val="27"/>
        </w:rPr>
        <w:t>(в редакции от «21» января 2026 г. № 14)</w:t>
      </w:r>
    </w:p>
    <w:p w:rsidR="00BB29AC" w:rsidRDefault="00BB29AC" w:rsidP="00BB29AC">
      <w:pPr>
        <w:jc w:val="right"/>
      </w:pPr>
    </w:p>
    <w:p w:rsidR="00BB29AC" w:rsidRDefault="00BB29AC" w:rsidP="00BB29AC"/>
    <w:p w:rsidR="00BB29AC" w:rsidRDefault="00BB29AC" w:rsidP="00BB29AC"/>
    <w:p w:rsidR="00BB29AC" w:rsidRDefault="00BB29AC" w:rsidP="00BB29AC">
      <w:pPr>
        <w:jc w:val="center"/>
      </w:pPr>
    </w:p>
    <w:p w:rsidR="00BB29AC" w:rsidRDefault="00BB29AC" w:rsidP="00BB29AC">
      <w:pPr>
        <w:jc w:val="center"/>
      </w:pPr>
      <w:r w:rsidRPr="00B727A4">
        <w:t xml:space="preserve">СХЕМА РАЗМЕЩЕНИЯ НЕСТАЦИОНАРНЫХ ТОРГОВЫХ ОБЪЕКТОВ НА ТЕРРИТОРИИ ГОРОДСКОГО ПОСЕЛЕНИЯ – ГОРОД СЕМИЛУКИ </w:t>
      </w:r>
    </w:p>
    <w:p w:rsidR="00BB29AC" w:rsidRDefault="00BB29AC" w:rsidP="00BB29AC"/>
    <w:p w:rsidR="00BB29AC" w:rsidRDefault="00BB29AC" w:rsidP="00BB29AC"/>
    <w:p w:rsidR="00BB29AC" w:rsidRDefault="00BB29AC" w:rsidP="00BB29AC">
      <w:pPr>
        <w:jc w:val="center"/>
      </w:pPr>
      <w:r>
        <w:t xml:space="preserve">ФРАГМЕНТ № 10 (городское кладбище </w:t>
      </w:r>
      <w:proofErr w:type="gramStart"/>
      <w:r>
        <w:t>Семилуки-Латная</w:t>
      </w:r>
      <w:proofErr w:type="gramEnd"/>
      <w:r>
        <w:t>)</w:t>
      </w:r>
    </w:p>
    <w:p w:rsidR="00BB29AC" w:rsidRDefault="00BB29AC" w:rsidP="00BB29AC">
      <w:pPr>
        <w:jc w:val="center"/>
      </w:pPr>
    </w:p>
    <w:p w:rsidR="00BB29AC" w:rsidRDefault="00BB29AC" w:rsidP="00BB29AC">
      <w:pPr>
        <w:jc w:val="center"/>
      </w:pPr>
    </w:p>
    <w:p w:rsidR="00BB29AC" w:rsidRDefault="00BB29AC" w:rsidP="00BB29AC"/>
    <w:p w:rsidR="00BB29AC" w:rsidRDefault="001335D2" w:rsidP="00BB29AC">
      <w:r>
        <w:rPr>
          <w:noProof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5284879A" wp14:editId="415312DC">
                <wp:simplePos x="0" y="0"/>
                <wp:positionH relativeFrom="column">
                  <wp:posOffset>2463800</wp:posOffset>
                </wp:positionH>
                <wp:positionV relativeFrom="paragraph">
                  <wp:posOffset>2336165</wp:posOffset>
                </wp:positionV>
                <wp:extent cx="628015" cy="800100"/>
                <wp:effectExtent l="0" t="0" r="0" b="0"/>
                <wp:wrapNone/>
                <wp:docPr id="763" name="Поле 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BB29AC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       38</w:t>
                            </w:r>
                          </w:p>
                          <w:p w:rsidR="005524D8" w:rsidRPr="00645F71" w:rsidRDefault="005524D8" w:rsidP="00BB29AC">
                            <w:pPr>
                              <w:rPr>
                                <w:sz w:val="12"/>
                              </w:rPr>
                            </w:pPr>
                          </w:p>
                          <w:p w:rsidR="005524D8" w:rsidRPr="00645F71" w:rsidRDefault="005524D8" w:rsidP="00BB29AC">
                            <w:pPr>
                              <w:rPr>
                                <w:sz w:val="12"/>
                              </w:rPr>
                            </w:pPr>
                          </w:p>
                          <w:p w:rsidR="005524D8" w:rsidRPr="00222EA9" w:rsidRDefault="005524D8" w:rsidP="00BB29AC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63" o:spid="_x0000_s1086" type="#_x0000_t202" style="position:absolute;margin-left:194pt;margin-top:183.95pt;width:49.45pt;height:63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" filled="f" stroked="f" strokeweight=".5pt">
                <v:textbox>
                  <w:txbxContent>
                    <w:p w:rsidR="00DF4B13" w:rsidRDefault="00DF4B13" w:rsidP="00BB29AC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       38</w:t>
                      </w:r>
                    </w:p>
                    <w:p w:rsidR="00DF4B13" w:rsidRPr="00645F71" w:rsidRDefault="00DF4B13" w:rsidP="00BB29AC">
                      <w:pPr>
                        <w:rPr>
                          <w:sz w:val="12"/>
                        </w:rPr>
                      </w:pPr>
                    </w:p>
                    <w:p w:rsidR="00DF4B13" w:rsidRPr="00645F71" w:rsidRDefault="00DF4B13" w:rsidP="00BB29AC">
                      <w:pPr>
                        <w:rPr>
                          <w:sz w:val="12"/>
                        </w:rPr>
                      </w:pPr>
                    </w:p>
                    <w:p w:rsidR="00DF4B13" w:rsidRPr="00222EA9" w:rsidRDefault="00DF4B13" w:rsidP="00BB29AC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22CFED3B" wp14:editId="1DCCBD3D">
                <wp:simplePos x="0" y="0"/>
                <wp:positionH relativeFrom="column">
                  <wp:posOffset>2669429</wp:posOffset>
                </wp:positionH>
                <wp:positionV relativeFrom="paragraph">
                  <wp:posOffset>2488565</wp:posOffset>
                </wp:positionV>
                <wp:extent cx="572881" cy="504825"/>
                <wp:effectExtent l="0" t="0" r="0" b="0"/>
                <wp:wrapNone/>
                <wp:docPr id="766" name="Поле 7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881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24D8" w:rsidRDefault="005524D8" w:rsidP="00BB29AC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        39</w:t>
                            </w:r>
                          </w:p>
                          <w:p w:rsidR="005524D8" w:rsidRPr="00645F71" w:rsidRDefault="005524D8" w:rsidP="00BB29AC">
                            <w:pPr>
                              <w:rPr>
                                <w:sz w:val="12"/>
                              </w:rPr>
                            </w:pPr>
                          </w:p>
                          <w:p w:rsidR="005524D8" w:rsidRPr="00645F71" w:rsidRDefault="005524D8" w:rsidP="00BB29AC">
                            <w:pPr>
                              <w:rPr>
                                <w:sz w:val="12"/>
                              </w:rPr>
                            </w:pPr>
                          </w:p>
                          <w:p w:rsidR="005524D8" w:rsidRPr="00222EA9" w:rsidRDefault="005524D8" w:rsidP="00BB29AC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66" o:spid="_x0000_s1087" type="#_x0000_t202" style="position:absolute;margin-left:210.2pt;margin-top:195.95pt;width:45.1pt;height:39.75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" filled="f" stroked="f" strokeweight=".5pt">
                <v:textbox>
                  <w:txbxContent>
                    <w:p w:rsidR="00DF4B13" w:rsidRDefault="00DF4B13" w:rsidP="00BB29AC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        39</w:t>
                      </w:r>
                    </w:p>
                    <w:p w:rsidR="00DF4B13" w:rsidRPr="00645F71" w:rsidRDefault="00DF4B13" w:rsidP="00BB29AC">
                      <w:pPr>
                        <w:rPr>
                          <w:sz w:val="12"/>
                        </w:rPr>
                      </w:pPr>
                    </w:p>
                    <w:p w:rsidR="00DF4B13" w:rsidRPr="00645F71" w:rsidRDefault="00DF4B13" w:rsidP="00BB29AC">
                      <w:pPr>
                        <w:rPr>
                          <w:sz w:val="12"/>
                        </w:rPr>
                      </w:pPr>
                    </w:p>
                    <w:p w:rsidR="00DF4B13" w:rsidRPr="00222EA9" w:rsidRDefault="00DF4B13" w:rsidP="00BB29AC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29AC"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52BF6FFA" wp14:editId="1537A96F">
                <wp:simplePos x="0" y="0"/>
                <wp:positionH relativeFrom="column">
                  <wp:posOffset>2698619</wp:posOffset>
                </wp:positionH>
                <wp:positionV relativeFrom="paragraph">
                  <wp:posOffset>2517140</wp:posOffset>
                </wp:positionV>
                <wp:extent cx="69347" cy="180975"/>
                <wp:effectExtent l="0" t="0" r="26035" b="28575"/>
                <wp:wrapNone/>
                <wp:docPr id="761" name="Прямая соединительная линия 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347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61" o:spid="_x0000_s1026" style="position:absolute;flip:x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5pt,198.2pt" to="217.95pt,2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" strokecolor="black [3040]"/>
            </w:pict>
          </mc:Fallback>
        </mc:AlternateContent>
      </w:r>
      <w:r w:rsidR="00BB29AC">
        <w:rPr>
          <w:noProof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136BB21C" wp14:editId="259CAB26">
                <wp:simplePos x="0" y="0"/>
                <wp:positionH relativeFrom="column">
                  <wp:posOffset>2685097</wp:posOffset>
                </wp:positionH>
                <wp:positionV relativeFrom="paragraph">
                  <wp:posOffset>2816857</wp:posOffset>
                </wp:positionV>
                <wp:extent cx="161596" cy="114306"/>
                <wp:effectExtent l="61595" t="33655" r="33655" b="33655"/>
                <wp:wrapNone/>
                <wp:docPr id="758" name="Прямоугольник 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89661">
                          <a:off x="0" y="0"/>
                          <a:ext cx="161596" cy="11430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58" o:spid="_x0000_s1026" style="position:absolute;margin-left:211.4pt;margin-top:221.8pt;width:12.7pt;height:9pt;rotation:3483960fd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" fillcolor="#c0504d [3205]" strokecolor="#622423 [1605]" strokeweight="2pt"/>
            </w:pict>
          </mc:Fallback>
        </mc:AlternateContent>
      </w:r>
      <w:r w:rsidR="00BB29AC">
        <w:rPr>
          <w:noProof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065E9585" wp14:editId="759AB215">
                <wp:simplePos x="0" y="0"/>
                <wp:positionH relativeFrom="column">
                  <wp:posOffset>2568257</wp:posOffset>
                </wp:positionH>
                <wp:positionV relativeFrom="paragraph">
                  <wp:posOffset>2641283</wp:posOffset>
                </wp:positionV>
                <wp:extent cx="106621" cy="113273"/>
                <wp:effectExtent l="34608" t="41592" r="23812" b="42863"/>
                <wp:wrapNone/>
                <wp:docPr id="757" name="Прямоугольник 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89661">
                          <a:off x="0" y="0"/>
                          <a:ext cx="106621" cy="1132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57" o:spid="_x0000_s1026" style="position:absolute;margin-left:202.2pt;margin-top:208pt;width:8.4pt;height:8.9pt;rotation:3483960fd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" fillcolor="#c0504d [3205]" strokecolor="#622423 [1605]" strokeweight="2pt"/>
            </w:pict>
          </mc:Fallback>
        </mc:AlternateContent>
      </w:r>
      <w:r w:rsidR="00BB29AC">
        <w:rPr>
          <w:noProof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4AAEB442" wp14:editId="2B461FB8">
                <wp:simplePos x="0" y="0"/>
                <wp:positionH relativeFrom="column">
                  <wp:posOffset>2825750</wp:posOffset>
                </wp:positionH>
                <wp:positionV relativeFrom="paragraph">
                  <wp:posOffset>2621915</wp:posOffset>
                </wp:positionV>
                <wp:extent cx="104775" cy="219076"/>
                <wp:effectExtent l="0" t="0" r="28575" b="28575"/>
                <wp:wrapNone/>
                <wp:docPr id="762" name="Прямая соединительная линия 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" cy="21907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62" o:spid="_x0000_s1026" style="position:absolute;flip:y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2.5pt,206.45pt" to="230.75pt,2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"/>
            </w:pict>
          </mc:Fallback>
        </mc:AlternateContent>
      </w:r>
      <w:r w:rsidR="00BB29AC">
        <w:rPr>
          <w:noProof/>
        </w:rPr>
        <w:drawing>
          <wp:inline distT="0" distB="0" distL="0" distR="0" wp14:anchorId="7C32111D" wp14:editId="27C77AA6">
            <wp:extent cx="5352381" cy="4714286"/>
            <wp:effectExtent l="0" t="0" r="1270" b="0"/>
            <wp:docPr id="756" name="Рисунок 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52381" cy="47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9AC" w:rsidRPr="00BB29AC" w:rsidRDefault="00BB29AC" w:rsidP="00BB29AC"/>
    <w:p w:rsidR="00BB29AC" w:rsidRDefault="00BB29AC" w:rsidP="00BB29AC"/>
    <w:p w:rsidR="00BB29AC" w:rsidRDefault="00BB29AC" w:rsidP="00BB29AC">
      <w:pPr>
        <w:spacing w:line="0" w:lineRule="atLeast"/>
      </w:pPr>
      <w:r>
        <w:t xml:space="preserve">           место размещения № 38 – 13 </w:t>
      </w:r>
      <w:proofErr w:type="spellStart"/>
      <w:r>
        <w:t>м.кв</w:t>
      </w:r>
      <w:proofErr w:type="spellEnd"/>
      <w:r>
        <w:t xml:space="preserve">. </w:t>
      </w:r>
      <w:r w:rsidR="00AD61BF">
        <w:t xml:space="preserve">(ИП </w:t>
      </w:r>
      <w:proofErr w:type="spellStart"/>
      <w:r w:rsidR="00AD61BF">
        <w:t>Фелофьянов</w:t>
      </w:r>
      <w:proofErr w:type="spellEnd"/>
      <w:r w:rsidR="00AD61BF">
        <w:t xml:space="preserve"> В.В.)</w:t>
      </w:r>
    </w:p>
    <w:p w:rsidR="00BB29AC" w:rsidRDefault="00BB29AC" w:rsidP="00BB29AC">
      <w:pPr>
        <w:spacing w:line="0" w:lineRule="atLeast"/>
      </w:pPr>
      <w:r>
        <w:t xml:space="preserve">           место размещения № 39 – 23 </w:t>
      </w:r>
      <w:proofErr w:type="spellStart"/>
      <w:r>
        <w:t>м.кв</w:t>
      </w:r>
      <w:proofErr w:type="spellEnd"/>
      <w:r>
        <w:t xml:space="preserve">. </w:t>
      </w:r>
      <w:r w:rsidR="00AD61BF">
        <w:t xml:space="preserve">(ИП </w:t>
      </w:r>
      <w:proofErr w:type="spellStart"/>
      <w:r w:rsidR="00AD61BF">
        <w:t>Фелофьянов</w:t>
      </w:r>
      <w:proofErr w:type="spellEnd"/>
      <w:r w:rsidR="00AD61BF">
        <w:t xml:space="preserve"> В.В.)</w:t>
      </w:r>
      <w:bookmarkStart w:id="0" w:name="_GoBack"/>
      <w:bookmarkEnd w:id="0"/>
    </w:p>
    <w:p w:rsidR="00BB29AC" w:rsidRDefault="00BB29AC" w:rsidP="00BB29AC"/>
    <w:p w:rsidR="00BB29AC" w:rsidRDefault="00BB29AC" w:rsidP="00BB29AC"/>
    <w:p w:rsidR="00BB29AC" w:rsidRPr="00BB29AC" w:rsidRDefault="00BB29AC" w:rsidP="00BB29AC">
      <w:pPr>
        <w:sectPr w:rsidR="00BB29AC" w:rsidRPr="00BB29AC" w:rsidSect="00522072">
          <w:pgSz w:w="11906" w:h="16838"/>
          <w:pgMar w:top="851" w:right="849" w:bottom="426" w:left="1985" w:header="720" w:footer="720" w:gutter="0"/>
          <w:cols w:space="720"/>
          <w:docGrid w:linePitch="326"/>
        </w:sectPr>
      </w:pPr>
    </w:p>
    <w:p w:rsidR="00502FF2" w:rsidRDefault="00502FF2" w:rsidP="008500A9">
      <w:pPr>
        <w:spacing w:line="0" w:lineRule="atLeast"/>
      </w:pPr>
    </w:p>
    <w:p w:rsidR="008500A9" w:rsidRDefault="00D407FA" w:rsidP="008500A9">
      <w:pPr>
        <w:spacing w:line="0" w:lineRule="atLeast"/>
        <w:jc w:val="right"/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A2C4523" wp14:editId="4F65116D">
                <wp:simplePos x="0" y="0"/>
                <wp:positionH relativeFrom="column">
                  <wp:posOffset>368300</wp:posOffset>
                </wp:positionH>
                <wp:positionV relativeFrom="paragraph">
                  <wp:posOffset>52705</wp:posOffset>
                </wp:positionV>
                <wp:extent cx="409575" cy="285115"/>
                <wp:effectExtent l="0" t="0" r="0" b="63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24D8" w:rsidRPr="00D407FA" w:rsidRDefault="005524D8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88" type="#_x0000_t202" style="position:absolute;left:0;text-align:left;margin-left:29pt;margin-top:4.15pt;width:32.25pt;height:22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" filled="f" stroked="f" strokeweight=".5pt">
                <v:textbox>
                  <w:txbxContent>
                    <w:p w:rsidR="00DF4B13" w:rsidRPr="00D407FA" w:rsidRDefault="00DF4B13">
                      <w:pPr>
                        <w:rPr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4048">
        <w:rPr>
          <w:color w:val="000000" w:themeColor="text1"/>
        </w:rPr>
        <w:t>П</w:t>
      </w:r>
      <w:r w:rsidR="00C04052" w:rsidRPr="00C04052">
        <w:rPr>
          <w:color w:val="000000" w:themeColor="text1"/>
        </w:rPr>
        <w:t xml:space="preserve">риложение № 11 </w:t>
      </w:r>
    </w:p>
    <w:p w:rsidR="008500A9" w:rsidRDefault="00C04052" w:rsidP="008500A9">
      <w:pPr>
        <w:spacing w:line="0" w:lineRule="atLeast"/>
        <w:jc w:val="right"/>
        <w:rPr>
          <w:color w:val="000000" w:themeColor="text1"/>
        </w:rPr>
      </w:pPr>
      <w:r w:rsidRPr="00C04052">
        <w:rPr>
          <w:color w:val="000000" w:themeColor="text1"/>
        </w:rPr>
        <w:t xml:space="preserve">к постановлению администрации </w:t>
      </w:r>
    </w:p>
    <w:p w:rsidR="008500A9" w:rsidRDefault="00C04052" w:rsidP="008500A9">
      <w:pPr>
        <w:spacing w:line="0" w:lineRule="atLeast"/>
        <w:jc w:val="right"/>
        <w:rPr>
          <w:color w:val="000000" w:themeColor="text1"/>
        </w:rPr>
      </w:pPr>
      <w:r w:rsidRPr="00C04052">
        <w:rPr>
          <w:color w:val="000000" w:themeColor="text1"/>
        </w:rPr>
        <w:t>городского поселения – город Семилуки</w:t>
      </w:r>
    </w:p>
    <w:p w:rsidR="00C04052" w:rsidRPr="00C04052" w:rsidRDefault="00C04052" w:rsidP="008500A9">
      <w:pPr>
        <w:spacing w:line="0" w:lineRule="atLeast"/>
        <w:jc w:val="right"/>
        <w:rPr>
          <w:color w:val="000000" w:themeColor="text1"/>
        </w:rPr>
      </w:pPr>
      <w:r w:rsidRPr="00C04052">
        <w:rPr>
          <w:color w:val="000000" w:themeColor="text1"/>
        </w:rPr>
        <w:t xml:space="preserve"> от 11.10.2016 № 553</w:t>
      </w:r>
    </w:p>
    <w:p w:rsidR="00ED749B" w:rsidRPr="00C87947" w:rsidRDefault="00ED749B" w:rsidP="00ED749B">
      <w:pPr>
        <w:jc w:val="right"/>
        <w:rPr>
          <w:sz w:val="27"/>
          <w:szCs w:val="27"/>
        </w:rPr>
      </w:pPr>
      <w:r w:rsidRPr="00C87947">
        <w:rPr>
          <w:sz w:val="27"/>
          <w:szCs w:val="27"/>
        </w:rPr>
        <w:t>(в редакции от «21» января 2026 г. № 14)</w:t>
      </w:r>
    </w:p>
    <w:p w:rsidR="00C04052" w:rsidRPr="00C04052" w:rsidRDefault="00C04052" w:rsidP="00C04052">
      <w:pPr>
        <w:spacing w:after="240"/>
        <w:ind w:right="111"/>
        <w:jc w:val="both"/>
        <w:rPr>
          <w:color w:val="000000" w:themeColor="text1"/>
        </w:rPr>
      </w:pPr>
      <w:r w:rsidRPr="00C04052">
        <w:rPr>
          <w:color w:val="000000" w:themeColor="text1"/>
        </w:rPr>
        <w:t>Текстовое описание к схеме размещения нестационарных торговых объектов на территории городского поселения – город Семилуки</w:t>
      </w:r>
    </w:p>
    <w:tbl>
      <w:tblPr>
        <w:tblW w:w="1497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3"/>
        <w:gridCol w:w="1318"/>
        <w:gridCol w:w="1957"/>
        <w:gridCol w:w="1060"/>
        <w:gridCol w:w="1160"/>
        <w:gridCol w:w="1940"/>
        <w:gridCol w:w="1412"/>
        <w:gridCol w:w="1340"/>
        <w:gridCol w:w="1700"/>
        <w:gridCol w:w="2060"/>
      </w:tblGrid>
      <w:tr w:rsidR="00C04052" w:rsidRPr="00C04052" w:rsidTr="000453A2">
        <w:trPr>
          <w:trHeight w:val="1613"/>
        </w:trPr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04052" w:rsidRPr="00C04052" w:rsidRDefault="00C04052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Номер места размещения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04052" w:rsidRPr="00C04052" w:rsidRDefault="00C04052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Тип НТО</w:t>
            </w:r>
          </w:p>
        </w:tc>
        <w:tc>
          <w:tcPr>
            <w:tcW w:w="1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04052" w:rsidRPr="00C04052" w:rsidRDefault="00C04052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Адресный ориентир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04052" w:rsidRPr="00C04052" w:rsidRDefault="00C04052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Площадь места размещения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04052" w:rsidRPr="00C04052" w:rsidRDefault="00C04052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Вид деятельности НТО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04052" w:rsidRPr="00C04052" w:rsidRDefault="00C04052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Специализация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04052" w:rsidRPr="00C04052" w:rsidRDefault="00C04052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Период размещения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04052" w:rsidRPr="00C04052" w:rsidRDefault="00C04052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Режим работы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04052" w:rsidRPr="00C04052" w:rsidRDefault="00C04052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Информация о наличии/отсутствии типового архитектурно-художественного решения и варианты типовых архитектурно-художественных решений при их наличии</w:t>
            </w:r>
          </w:p>
        </w:tc>
        <w:tc>
          <w:tcPr>
            <w:tcW w:w="20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C04052" w:rsidRPr="00C04052" w:rsidRDefault="00C04052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Информация об использовании места размещения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</w:tr>
      <w:tr w:rsidR="00A5462C" w:rsidRPr="00C04052" w:rsidTr="000453A2">
        <w:trPr>
          <w:trHeight w:val="323"/>
        </w:trPr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5462C" w:rsidRPr="00C04052" w:rsidRDefault="00A5462C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5462C" w:rsidRPr="00C04052" w:rsidRDefault="00A5462C" w:rsidP="00BF25AA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5462C" w:rsidRPr="00C04052" w:rsidRDefault="00A5462C" w:rsidP="00BF25AA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г. Семилуки</w:t>
            </w:r>
          </w:p>
          <w:p w:rsidR="00A5462C" w:rsidRPr="00C04052" w:rsidRDefault="00A5462C" w:rsidP="00BF25AA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ул. Транспортная,</w:t>
            </w:r>
            <w:r>
              <w:rPr>
                <w:color w:val="000000" w:themeColor="text1"/>
                <w:sz w:val="22"/>
                <w:szCs w:val="22"/>
              </w:rPr>
              <w:t>14</w:t>
            </w:r>
            <w:r w:rsidRPr="00C04052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5462C" w:rsidRPr="00C04052" w:rsidRDefault="00A5462C" w:rsidP="00BF25A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 xml:space="preserve">9.8 </w:t>
            </w:r>
            <w:proofErr w:type="spellStart"/>
            <w:r w:rsidRPr="00C04052">
              <w:rPr>
                <w:color w:val="000000" w:themeColor="text1"/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5462C" w:rsidRPr="00C04052" w:rsidRDefault="00A5462C" w:rsidP="00BF25AA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Торговля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5462C" w:rsidRPr="00C04052" w:rsidRDefault="00A5462C" w:rsidP="00BF25AA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Питьевая вода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5462C" w:rsidRPr="00C04052" w:rsidRDefault="00A5462C" w:rsidP="00BF25A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Круглогодично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5462C" w:rsidRPr="00C04052" w:rsidRDefault="00A5462C" w:rsidP="00BF25A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с 7:00 до 22:00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5462C" w:rsidRPr="00C04052" w:rsidRDefault="00A5462C" w:rsidP="00BF25A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Индивидуальное решение</w:t>
            </w:r>
          </w:p>
        </w:tc>
        <w:tc>
          <w:tcPr>
            <w:tcW w:w="20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A5462C" w:rsidRPr="00C04052" w:rsidRDefault="00EC5BBD" w:rsidP="00BF25A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ООО «Артезианский источник»</w:t>
            </w:r>
            <w:r w:rsidR="005E073A">
              <w:rPr>
                <w:color w:val="000000" w:themeColor="text1"/>
                <w:sz w:val="22"/>
                <w:szCs w:val="22"/>
              </w:rPr>
              <w:t xml:space="preserve"> (д</w:t>
            </w:r>
            <w:r>
              <w:rPr>
                <w:color w:val="000000" w:themeColor="text1"/>
                <w:sz w:val="22"/>
                <w:szCs w:val="22"/>
              </w:rPr>
              <w:t>оговор № 1   06.03.2023-05.03.2028)</w:t>
            </w:r>
          </w:p>
        </w:tc>
      </w:tr>
      <w:tr w:rsidR="00C04052" w:rsidRPr="00C04052" w:rsidTr="000453A2">
        <w:trPr>
          <w:trHeight w:val="360"/>
        </w:trPr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4052" w:rsidRPr="00C04052" w:rsidRDefault="00A5462C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4052" w:rsidRPr="00C04052" w:rsidRDefault="00C04052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4052" w:rsidRPr="00C04052" w:rsidRDefault="00C04052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г. Семилуки</w:t>
            </w:r>
          </w:p>
          <w:p w:rsidR="00C04052" w:rsidRPr="00C04052" w:rsidRDefault="00C04052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ул. Транспортная, (напротив рынка «Универсальный»)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4052" w:rsidRPr="00C04052" w:rsidRDefault="00C04052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 xml:space="preserve">до 15 </w:t>
            </w:r>
            <w:proofErr w:type="spellStart"/>
            <w:r w:rsidRPr="00C04052">
              <w:rPr>
                <w:color w:val="000000" w:themeColor="text1"/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4052" w:rsidRPr="00C04052" w:rsidRDefault="00C04052" w:rsidP="00C04052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торговля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4052" w:rsidRPr="00C04052" w:rsidRDefault="00C04052" w:rsidP="00C04052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Продукты питания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4052" w:rsidRPr="00C04052" w:rsidRDefault="00C04052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Круглогодично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4052" w:rsidRPr="00C04052" w:rsidRDefault="00C04052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с 7:00 до 22:00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4052" w:rsidRPr="00C04052" w:rsidRDefault="00C04052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Типовое решение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04052" w:rsidRPr="00C04052" w:rsidRDefault="005E073A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ИП Мельник А.В. (договор № 5 27.05.2022-26.05.2027)</w:t>
            </w:r>
          </w:p>
        </w:tc>
      </w:tr>
      <w:tr w:rsidR="00536FE3" w:rsidRPr="00C04052" w:rsidTr="000453A2">
        <w:trPr>
          <w:trHeight w:val="360"/>
        </w:trPr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6FE3" w:rsidRDefault="00536FE3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6FE3" w:rsidRPr="00C04052" w:rsidRDefault="00536FE3" w:rsidP="00BF25AA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6FE3" w:rsidRPr="00C04052" w:rsidRDefault="00536FE3" w:rsidP="00BF25AA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г. Семилуки</w:t>
            </w:r>
          </w:p>
          <w:p w:rsidR="00536FE3" w:rsidRPr="00C04052" w:rsidRDefault="00536FE3" w:rsidP="00BF25AA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ул. Транспортная, (напротив рынка «Универсальный»)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6FE3" w:rsidRPr="00C04052" w:rsidRDefault="00536FE3" w:rsidP="00BF25A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 xml:space="preserve">до 15 </w:t>
            </w:r>
            <w:proofErr w:type="spellStart"/>
            <w:r w:rsidRPr="00C04052">
              <w:rPr>
                <w:color w:val="000000" w:themeColor="text1"/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6FE3" w:rsidRPr="00C04052" w:rsidRDefault="00536FE3" w:rsidP="00BF25AA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торговля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6FE3" w:rsidRPr="00C04052" w:rsidRDefault="00536FE3" w:rsidP="00BF25AA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Продукты питания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6FE3" w:rsidRPr="00C04052" w:rsidRDefault="00536FE3" w:rsidP="00BF25A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Круглогодично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6FE3" w:rsidRPr="00C04052" w:rsidRDefault="00536FE3" w:rsidP="00BF25A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с 7:00 до 22:00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6FE3" w:rsidRPr="00C04052" w:rsidRDefault="00536FE3" w:rsidP="00BF25A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Типовое решение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36FE3" w:rsidRPr="00C04052" w:rsidRDefault="005E073A" w:rsidP="00BF25A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ИП Амбарцумян В.С. (договор № 4 27.04.2022-26.04.2027)</w:t>
            </w:r>
          </w:p>
        </w:tc>
      </w:tr>
      <w:tr w:rsidR="00536FE3" w:rsidRPr="00C04052" w:rsidTr="000453A2">
        <w:trPr>
          <w:trHeight w:val="360"/>
        </w:trPr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6FE3" w:rsidRDefault="00536FE3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6FE3" w:rsidRPr="00C04052" w:rsidRDefault="00536FE3" w:rsidP="00BF25AA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6FE3" w:rsidRPr="00C04052" w:rsidRDefault="00536FE3" w:rsidP="00BF25AA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г. Семилуки</w:t>
            </w:r>
          </w:p>
          <w:p w:rsidR="00536FE3" w:rsidRPr="00C04052" w:rsidRDefault="00536FE3" w:rsidP="00BF25AA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ул. Транспортная, (напротив рынка «Универсальный»)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6FE3" w:rsidRPr="00C04052" w:rsidRDefault="00536FE3" w:rsidP="00BF25A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 xml:space="preserve">до 15 </w:t>
            </w:r>
            <w:proofErr w:type="spellStart"/>
            <w:r w:rsidRPr="00C04052">
              <w:rPr>
                <w:color w:val="000000" w:themeColor="text1"/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6FE3" w:rsidRPr="00C04052" w:rsidRDefault="00536FE3" w:rsidP="00BF25AA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торговля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6FE3" w:rsidRPr="00C04052" w:rsidRDefault="00536FE3" w:rsidP="00BF25AA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Продукты питания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6FE3" w:rsidRPr="00C04052" w:rsidRDefault="00536FE3" w:rsidP="00BF25A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Круглогодично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6FE3" w:rsidRPr="00C04052" w:rsidRDefault="00536FE3" w:rsidP="00BF25A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с 7:00 до 22:00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6FE3" w:rsidRPr="00C04052" w:rsidRDefault="00536FE3" w:rsidP="00BF25A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Типовое решение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36FE3" w:rsidRPr="00C04052" w:rsidRDefault="005E073A" w:rsidP="00BF25A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ИП Мельник А.В. (</w:t>
            </w:r>
            <w:r>
              <w:rPr>
                <w:color w:val="000000" w:themeColor="text1"/>
                <w:sz w:val="22"/>
                <w:szCs w:val="22"/>
              </w:rPr>
              <w:t>договор № 5 25.09.2023-24.09.2028</w:t>
            </w:r>
            <w:r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C04052" w:rsidRPr="00C04052" w:rsidTr="00BF1EDA">
        <w:trPr>
          <w:trHeight w:val="420"/>
        </w:trPr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04052" w:rsidRPr="00C04052" w:rsidRDefault="000453A2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16</w:t>
            </w:r>
          </w:p>
          <w:p w:rsidR="00C04052" w:rsidRPr="00C04052" w:rsidRDefault="00C04052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C04052" w:rsidRPr="00C04052" w:rsidRDefault="00C04052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04052" w:rsidRPr="00C04052" w:rsidRDefault="00C04052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04052" w:rsidRPr="00C04052" w:rsidRDefault="00C04052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г. Семилуки</w:t>
            </w:r>
          </w:p>
          <w:p w:rsidR="00C04052" w:rsidRPr="00C04052" w:rsidRDefault="00C04052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 xml:space="preserve">ул. Транспортная, </w:t>
            </w:r>
            <w:r w:rsidR="000453A2">
              <w:rPr>
                <w:color w:val="000000" w:themeColor="text1"/>
                <w:sz w:val="22"/>
                <w:szCs w:val="22"/>
              </w:rPr>
              <w:t>12</w:t>
            </w:r>
            <w:r w:rsidR="00E300C3">
              <w:rPr>
                <w:color w:val="000000" w:themeColor="text1"/>
                <w:sz w:val="22"/>
                <w:szCs w:val="22"/>
              </w:rPr>
              <w:t>-К</w:t>
            </w:r>
          </w:p>
          <w:p w:rsidR="00C04052" w:rsidRPr="00C04052" w:rsidRDefault="00C04052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04052" w:rsidRPr="00C04052" w:rsidRDefault="006E0B37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 30</w:t>
            </w:r>
            <w:r w:rsidR="00C04052" w:rsidRPr="00C0405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C04052" w:rsidRPr="00C04052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="00C04052" w:rsidRPr="00C04052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1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04052" w:rsidRPr="00C04052" w:rsidRDefault="00C04052" w:rsidP="00C04052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торговля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04052" w:rsidRPr="00C04052" w:rsidRDefault="00C04052" w:rsidP="00C04052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Продукты питания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04052" w:rsidRPr="00C04052" w:rsidRDefault="00C04052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Круглогодично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04052" w:rsidRPr="00C04052" w:rsidRDefault="00C04052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с 7:00 до 22:00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04052" w:rsidRPr="00C04052" w:rsidRDefault="00C04052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Типовое решение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C04052" w:rsidRPr="00C04052" w:rsidRDefault="005E073A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ИП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Перунова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Л.В. (договор №</w:t>
            </w:r>
            <w:r w:rsidR="00C660C0">
              <w:rPr>
                <w:color w:val="000000" w:themeColor="text1"/>
                <w:sz w:val="22"/>
                <w:szCs w:val="22"/>
              </w:rPr>
              <w:t xml:space="preserve"> 10 02.12.2024-</w:t>
            </w:r>
            <w:r w:rsidR="00C660C0">
              <w:rPr>
                <w:color w:val="000000" w:themeColor="text1"/>
                <w:sz w:val="22"/>
                <w:szCs w:val="22"/>
              </w:rPr>
              <w:lastRenderedPageBreak/>
              <w:t>01.12.2031)</w:t>
            </w:r>
          </w:p>
        </w:tc>
      </w:tr>
      <w:tr w:rsidR="000453A2" w:rsidRPr="00C04052" w:rsidTr="000453A2">
        <w:trPr>
          <w:trHeight w:val="323"/>
        </w:trPr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453A2" w:rsidRPr="00C04052" w:rsidRDefault="000453A2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16-к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453A2" w:rsidRPr="00C04052" w:rsidRDefault="000453A2" w:rsidP="00BF25AA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position w:val="2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453A2" w:rsidRPr="00C04052" w:rsidRDefault="000453A2" w:rsidP="00BF25AA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г. Семилуки, ул.</w:t>
            </w:r>
          </w:p>
          <w:p w:rsidR="000453A2" w:rsidRPr="00C04052" w:rsidRDefault="000453A2" w:rsidP="00BF25AA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Транспортная, 16-к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453A2" w:rsidRPr="00C04052" w:rsidRDefault="000453A2" w:rsidP="00BF25A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21</w:t>
            </w:r>
            <w:r w:rsidRPr="00C0405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C04052">
              <w:rPr>
                <w:color w:val="000000" w:themeColor="text1"/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453A2" w:rsidRPr="00C04052" w:rsidRDefault="000453A2" w:rsidP="00BF25AA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Торговля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453A2" w:rsidRPr="00C04052" w:rsidRDefault="000453A2" w:rsidP="00BF25AA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37037">
              <w:rPr>
                <w:color w:val="000000" w:themeColor="text1"/>
                <w:sz w:val="22"/>
                <w:szCs w:val="22"/>
              </w:rPr>
              <w:t>Общественное питание без возможности реализации пива и пивных напитков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453A2" w:rsidRPr="00C04052" w:rsidRDefault="000453A2" w:rsidP="00BF25A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Круглогодично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453A2" w:rsidRPr="00C04052" w:rsidRDefault="000453A2" w:rsidP="00BF25A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Круглосуточно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453A2" w:rsidRPr="00C04052" w:rsidRDefault="000453A2" w:rsidP="00BF25A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Индивидуальное решение</w:t>
            </w:r>
          </w:p>
        </w:tc>
        <w:tc>
          <w:tcPr>
            <w:tcW w:w="20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0453A2" w:rsidRPr="00C04052" w:rsidRDefault="00C660C0" w:rsidP="00BF25A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ООО «Русский Аппетит» (Договор № 2 07.07.2021-06.07.2026)</w:t>
            </w:r>
          </w:p>
        </w:tc>
      </w:tr>
      <w:tr w:rsidR="006F730B" w:rsidRPr="00C04052" w:rsidTr="000453A2">
        <w:trPr>
          <w:trHeight w:val="323"/>
        </w:trPr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730B" w:rsidRPr="00C04052" w:rsidRDefault="006F730B" w:rsidP="00717FCF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38 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730B" w:rsidRDefault="006F730B" w:rsidP="00717FCF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position w:val="2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position w:val="2"/>
                <w:sz w:val="22"/>
                <w:szCs w:val="22"/>
                <w:lang w:eastAsia="en-US"/>
              </w:rPr>
              <w:t xml:space="preserve">Киоск </w:t>
            </w:r>
          </w:p>
        </w:tc>
        <w:tc>
          <w:tcPr>
            <w:tcW w:w="1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730B" w:rsidRDefault="006F730B" w:rsidP="00717FCF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Городское кладбище </w:t>
            </w:r>
            <w:proofErr w:type="gramStart"/>
            <w:r>
              <w:rPr>
                <w:color w:val="000000" w:themeColor="text1"/>
                <w:sz w:val="22"/>
                <w:szCs w:val="22"/>
                <w:lang w:eastAsia="en-US"/>
              </w:rPr>
              <w:t>Семилуки-Латная</w:t>
            </w:r>
            <w:proofErr w:type="gramEnd"/>
          </w:p>
        </w:tc>
        <w:tc>
          <w:tcPr>
            <w:tcW w:w="10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730B" w:rsidRDefault="006F730B" w:rsidP="00717F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13 </w:t>
            </w:r>
            <w:proofErr w:type="spellStart"/>
            <w:r>
              <w:rPr>
                <w:color w:val="000000" w:themeColor="text1"/>
                <w:sz w:val="22"/>
                <w:szCs w:val="22"/>
                <w:lang w:eastAsia="en-US"/>
              </w:rPr>
              <w:t>кв.м</w:t>
            </w:r>
            <w:proofErr w:type="spellEnd"/>
            <w:r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730B" w:rsidRDefault="006F730B" w:rsidP="00717FCF">
            <w:pPr>
              <w:tabs>
                <w:tab w:val="left" w:pos="2268"/>
              </w:tabs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Торговля 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730B" w:rsidRDefault="006F730B" w:rsidP="00717FCF">
            <w:pPr>
              <w:tabs>
                <w:tab w:val="left" w:pos="2268"/>
              </w:tabs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  <w:lang w:eastAsia="en-US"/>
              </w:rPr>
              <w:t>Ритаульные</w:t>
            </w:r>
            <w:proofErr w:type="spellEnd"/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услуги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730B" w:rsidRDefault="006F730B" w:rsidP="00717F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Круглогодично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730B" w:rsidRDefault="006F730B" w:rsidP="00717F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с 7:00 до 22:00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730B" w:rsidRDefault="006F730B">
            <w:r w:rsidRPr="00AF3E15">
              <w:rPr>
                <w:color w:val="000000" w:themeColor="text1"/>
                <w:sz w:val="22"/>
                <w:szCs w:val="22"/>
              </w:rPr>
              <w:t>Типовое решение</w:t>
            </w:r>
          </w:p>
        </w:tc>
        <w:tc>
          <w:tcPr>
            <w:tcW w:w="20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6F730B" w:rsidRDefault="006F730B" w:rsidP="00717F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ИП </w:t>
            </w:r>
            <w:proofErr w:type="spellStart"/>
            <w:r>
              <w:rPr>
                <w:color w:val="000000" w:themeColor="text1"/>
                <w:sz w:val="22"/>
                <w:szCs w:val="22"/>
                <w:lang w:eastAsia="en-US"/>
              </w:rPr>
              <w:t>Фелофьянов</w:t>
            </w:r>
            <w:proofErr w:type="spellEnd"/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В.В. (договор № 4 20.02.2024-19.02.2029)</w:t>
            </w:r>
          </w:p>
        </w:tc>
      </w:tr>
      <w:tr w:rsidR="006F730B" w:rsidRPr="00C04052" w:rsidTr="000453A2">
        <w:trPr>
          <w:trHeight w:val="323"/>
        </w:trPr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730B" w:rsidRPr="00C04052" w:rsidRDefault="006F730B" w:rsidP="00717FCF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position w:val="2"/>
                <w:sz w:val="22"/>
                <w:szCs w:val="22"/>
              </w:rPr>
            </w:pPr>
            <w:r>
              <w:rPr>
                <w:color w:val="000000" w:themeColor="text1"/>
                <w:position w:val="2"/>
                <w:sz w:val="22"/>
                <w:szCs w:val="22"/>
              </w:rPr>
              <w:t xml:space="preserve">39 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730B" w:rsidRDefault="006F730B" w:rsidP="00717FCF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position w:val="2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position w:val="2"/>
                <w:sz w:val="22"/>
                <w:szCs w:val="22"/>
                <w:lang w:eastAsia="en-US"/>
              </w:rPr>
              <w:t xml:space="preserve">Киоск </w:t>
            </w:r>
          </w:p>
        </w:tc>
        <w:tc>
          <w:tcPr>
            <w:tcW w:w="1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730B" w:rsidRDefault="006F730B" w:rsidP="00717FCF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Городское кладбище </w:t>
            </w:r>
            <w:proofErr w:type="gramStart"/>
            <w:r>
              <w:rPr>
                <w:color w:val="000000" w:themeColor="text1"/>
                <w:sz w:val="22"/>
                <w:szCs w:val="22"/>
                <w:lang w:eastAsia="en-US"/>
              </w:rPr>
              <w:t>Семилуки-Латная</w:t>
            </w:r>
            <w:proofErr w:type="gramEnd"/>
          </w:p>
        </w:tc>
        <w:tc>
          <w:tcPr>
            <w:tcW w:w="10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730B" w:rsidRDefault="006F730B" w:rsidP="00717F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23 </w:t>
            </w:r>
            <w:proofErr w:type="spellStart"/>
            <w:r>
              <w:rPr>
                <w:color w:val="000000" w:themeColor="text1"/>
                <w:sz w:val="22"/>
                <w:szCs w:val="22"/>
                <w:lang w:eastAsia="en-US"/>
              </w:rPr>
              <w:t>кв.м</w:t>
            </w:r>
            <w:proofErr w:type="spellEnd"/>
            <w:r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730B" w:rsidRDefault="006F730B" w:rsidP="00717FCF">
            <w:pPr>
              <w:tabs>
                <w:tab w:val="left" w:pos="2268"/>
              </w:tabs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Торговля 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730B" w:rsidRDefault="006F730B" w:rsidP="00717FCF">
            <w:pPr>
              <w:tabs>
                <w:tab w:val="left" w:pos="2268"/>
              </w:tabs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  <w:lang w:eastAsia="en-US"/>
              </w:rPr>
              <w:t>Ритаульные</w:t>
            </w:r>
            <w:proofErr w:type="spellEnd"/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услуги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730B" w:rsidRDefault="006F730B" w:rsidP="00717F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Круглогодично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730B" w:rsidRDefault="006F730B" w:rsidP="00717F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с 7:00 до 22:00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730B" w:rsidRDefault="006F730B">
            <w:r w:rsidRPr="00AF3E15">
              <w:rPr>
                <w:color w:val="000000" w:themeColor="text1"/>
                <w:sz w:val="22"/>
                <w:szCs w:val="22"/>
              </w:rPr>
              <w:t>Типовое решение</w:t>
            </w:r>
          </w:p>
        </w:tc>
        <w:tc>
          <w:tcPr>
            <w:tcW w:w="20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6F730B" w:rsidRDefault="006F730B" w:rsidP="00717F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ИП </w:t>
            </w:r>
            <w:proofErr w:type="spellStart"/>
            <w:r>
              <w:rPr>
                <w:color w:val="000000" w:themeColor="text1"/>
                <w:sz w:val="22"/>
                <w:szCs w:val="22"/>
                <w:lang w:eastAsia="en-US"/>
              </w:rPr>
              <w:t>Фелофьянов</w:t>
            </w:r>
            <w:proofErr w:type="spellEnd"/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В.В. (договор 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>№ 5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20.02.2024-19.02.2029)</w:t>
            </w:r>
          </w:p>
        </w:tc>
      </w:tr>
      <w:tr w:rsidR="002D7608" w:rsidRPr="00C04052" w:rsidTr="000453A2">
        <w:trPr>
          <w:trHeight w:val="323"/>
        </w:trPr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position w:val="2"/>
                <w:sz w:val="22"/>
                <w:szCs w:val="22"/>
              </w:rPr>
            </w:pPr>
            <w:r w:rsidRPr="00C04052">
              <w:rPr>
                <w:color w:val="000000" w:themeColor="text1"/>
                <w:position w:val="2"/>
                <w:sz w:val="22"/>
                <w:szCs w:val="22"/>
              </w:rPr>
              <w:t>5</w:t>
            </w:r>
            <w:r>
              <w:rPr>
                <w:color w:val="000000" w:themeColor="text1"/>
                <w:position w:val="2"/>
                <w:sz w:val="22"/>
                <w:szCs w:val="22"/>
              </w:rPr>
              <w:t>0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position w:val="2"/>
                <w:sz w:val="22"/>
                <w:szCs w:val="22"/>
              </w:rPr>
            </w:pPr>
            <w:r w:rsidRPr="00C04052">
              <w:rPr>
                <w:color w:val="000000" w:themeColor="text1"/>
                <w:position w:val="2"/>
                <w:sz w:val="22"/>
                <w:szCs w:val="22"/>
              </w:rPr>
              <w:t>Киоск</w:t>
            </w:r>
          </w:p>
        </w:tc>
        <w:tc>
          <w:tcPr>
            <w:tcW w:w="1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г. Семилуки</w:t>
            </w:r>
          </w:p>
          <w:p w:rsidR="002D7608" w:rsidRPr="00C04052" w:rsidRDefault="002D7608" w:rsidP="00971708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ул. Дзержинского</w:t>
            </w:r>
            <w:r w:rsidR="00971708">
              <w:rPr>
                <w:color w:val="000000" w:themeColor="text1"/>
                <w:sz w:val="22"/>
                <w:szCs w:val="22"/>
              </w:rPr>
              <w:t>, 16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Default="002D7608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11,2</w:t>
            </w:r>
            <w:r w:rsidR="00EF4F58">
              <w:rPr>
                <w:color w:val="000000" w:themeColor="text1"/>
                <w:sz w:val="22"/>
                <w:szCs w:val="22"/>
              </w:rPr>
              <w:t>5</w:t>
            </w:r>
            <w:r w:rsidRPr="00C04052">
              <w:rPr>
                <w:color w:val="000000" w:themeColor="text1"/>
                <w:sz w:val="22"/>
                <w:szCs w:val="22"/>
              </w:rPr>
              <w:t>кв.м</w:t>
            </w:r>
            <w:r w:rsidR="00EF4F58">
              <w:rPr>
                <w:color w:val="000000" w:themeColor="text1"/>
                <w:sz w:val="22"/>
                <w:szCs w:val="22"/>
              </w:rPr>
              <w:t>.</w:t>
            </w:r>
          </w:p>
          <w:p w:rsidR="00EF4F58" w:rsidRPr="00C04052" w:rsidRDefault="00EF4F58" w:rsidP="0097170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Торговля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Печатная продукция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Круглогодично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с 7:00 до 22:00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971708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Типовое решение</w:t>
            </w:r>
          </w:p>
        </w:tc>
        <w:tc>
          <w:tcPr>
            <w:tcW w:w="20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2D7608" w:rsidRPr="00C04052" w:rsidRDefault="00971708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>
              <w:rPr>
                <w:color w:val="000000" w:themeColor="text1"/>
                <w:sz w:val="22"/>
                <w:szCs w:val="22"/>
              </w:rPr>
              <w:t xml:space="preserve">ООО «Сегодня – Пресс» (договор № 2  06.03.2023- </w:t>
            </w:r>
            <w:r w:rsidR="002D7608">
              <w:rPr>
                <w:color w:val="000000" w:themeColor="text1"/>
                <w:sz w:val="22"/>
                <w:szCs w:val="22"/>
              </w:rPr>
              <w:t xml:space="preserve"> 05.03.2028</w:t>
            </w:r>
            <w:proofErr w:type="gramEnd"/>
          </w:p>
        </w:tc>
      </w:tr>
      <w:tr w:rsidR="002D7608" w:rsidRPr="00C04052" w:rsidTr="000453A2">
        <w:trPr>
          <w:trHeight w:val="323"/>
        </w:trPr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56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position w:val="2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71708" w:rsidRPr="00C04052" w:rsidRDefault="00971708" w:rsidP="00971708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г. Семилуки</w:t>
            </w:r>
          </w:p>
          <w:p w:rsidR="002D7608" w:rsidRPr="00C04052" w:rsidRDefault="00971708" w:rsidP="00971708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ул. Дзержинского</w:t>
            </w:r>
            <w:r>
              <w:rPr>
                <w:color w:val="000000" w:themeColor="text1"/>
                <w:sz w:val="22"/>
                <w:szCs w:val="22"/>
              </w:rPr>
              <w:t>, 16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971708" w:rsidP="00BF25A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21</w:t>
            </w:r>
            <w:r w:rsidR="002D7608" w:rsidRPr="00C0405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2D7608" w:rsidRPr="00C04052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="002D7608" w:rsidRPr="00C04052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BF25AA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Торговля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971708" w:rsidP="00BF25AA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Живые цветы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BF25A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Круглогодично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BF25A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с 7:00 до 22:00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971708" w:rsidP="00BF25A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Типовое решение</w:t>
            </w:r>
          </w:p>
        </w:tc>
        <w:tc>
          <w:tcPr>
            <w:tcW w:w="20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2D7608" w:rsidRPr="00C04052" w:rsidRDefault="00971708" w:rsidP="00BF25A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ИП Казакова Н.А. (аренда у Крылова А.С.)</w:t>
            </w:r>
          </w:p>
        </w:tc>
      </w:tr>
      <w:tr w:rsidR="00971708" w:rsidRPr="00C04052" w:rsidTr="000453A2">
        <w:trPr>
          <w:trHeight w:val="323"/>
        </w:trPr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71708" w:rsidRPr="00C04052" w:rsidRDefault="00971708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66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71708" w:rsidRPr="00C04052" w:rsidRDefault="00971708" w:rsidP="00BF25AA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position w:val="2"/>
                <w:sz w:val="22"/>
                <w:szCs w:val="22"/>
              </w:rPr>
            </w:pPr>
            <w:r>
              <w:rPr>
                <w:color w:val="000000" w:themeColor="text1"/>
                <w:position w:val="2"/>
                <w:sz w:val="22"/>
                <w:szCs w:val="22"/>
              </w:rPr>
              <w:t xml:space="preserve">Киоск </w:t>
            </w:r>
          </w:p>
        </w:tc>
        <w:tc>
          <w:tcPr>
            <w:tcW w:w="1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71708" w:rsidRDefault="00971708" w:rsidP="00BF25AA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г. Семилуки, </w:t>
            </w:r>
          </w:p>
          <w:p w:rsidR="00971708" w:rsidRPr="00C04052" w:rsidRDefault="00971708" w:rsidP="00BF25AA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Гагарина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71708" w:rsidRPr="00C04052" w:rsidRDefault="00971708" w:rsidP="00BF25A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  <w:r w:rsidRPr="00C0405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C04052">
              <w:rPr>
                <w:color w:val="000000" w:themeColor="text1"/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71708" w:rsidRPr="00C04052" w:rsidRDefault="00971708" w:rsidP="00BF25AA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Торговля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71708" w:rsidRPr="00C04052" w:rsidRDefault="00971708" w:rsidP="00BF25AA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33CDD">
              <w:rPr>
                <w:color w:val="000000" w:themeColor="text1"/>
                <w:sz w:val="22"/>
                <w:szCs w:val="22"/>
              </w:rPr>
              <w:t>Продукты питания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71708" w:rsidRPr="00C04052" w:rsidRDefault="00971708" w:rsidP="00BF25A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Круглогодично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71708" w:rsidRPr="00C04052" w:rsidRDefault="00971708" w:rsidP="00BF25A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с 7:00 до 22:00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71708" w:rsidRDefault="00971708">
            <w:r w:rsidRPr="00B66288">
              <w:rPr>
                <w:color w:val="000000" w:themeColor="text1"/>
                <w:sz w:val="22"/>
                <w:szCs w:val="22"/>
              </w:rPr>
              <w:t>Типовое решение</w:t>
            </w:r>
          </w:p>
        </w:tc>
        <w:tc>
          <w:tcPr>
            <w:tcW w:w="20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971708" w:rsidRPr="00C04052" w:rsidRDefault="00971708" w:rsidP="00BF25A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ИП Амбарцумян В.С. (договор № </w:t>
            </w:r>
            <w:r w:rsidR="00EB5589">
              <w:rPr>
                <w:color w:val="000000" w:themeColor="text1"/>
                <w:sz w:val="22"/>
                <w:szCs w:val="22"/>
              </w:rPr>
              <w:t>1 11.01.2024-10.01.2029)</w:t>
            </w:r>
          </w:p>
        </w:tc>
      </w:tr>
      <w:tr w:rsidR="00971708" w:rsidRPr="00C04052" w:rsidTr="000453A2">
        <w:trPr>
          <w:trHeight w:val="323"/>
        </w:trPr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71708" w:rsidRPr="00C04052" w:rsidRDefault="00971708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67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71708" w:rsidRPr="00C04052" w:rsidRDefault="00971708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position w:val="2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71708" w:rsidRDefault="00971708" w:rsidP="00BF25AA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г. Семилуки, </w:t>
            </w:r>
          </w:p>
          <w:p w:rsidR="00971708" w:rsidRPr="00C04052" w:rsidRDefault="00971708" w:rsidP="00BF25AA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Гагарина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71708" w:rsidRPr="00C04052" w:rsidRDefault="00971708" w:rsidP="00BF25A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8,75</w:t>
            </w:r>
            <w:r w:rsidRPr="00C0405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C04052">
              <w:rPr>
                <w:color w:val="000000" w:themeColor="text1"/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71708" w:rsidRPr="00C04052" w:rsidRDefault="00971708" w:rsidP="00BF25AA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Торговля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71708" w:rsidRPr="00C04052" w:rsidRDefault="00EB5589" w:rsidP="00BF25AA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Живые цветы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71708" w:rsidRPr="00C04052" w:rsidRDefault="00971708" w:rsidP="00BF25A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Круглогодично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71708" w:rsidRPr="00C04052" w:rsidRDefault="00971708" w:rsidP="00BF25A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с 7:00 до 22:00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71708" w:rsidRDefault="00971708">
            <w:r w:rsidRPr="00B66288">
              <w:rPr>
                <w:color w:val="000000" w:themeColor="text1"/>
                <w:sz w:val="22"/>
                <w:szCs w:val="22"/>
              </w:rPr>
              <w:t>Типовое решение</w:t>
            </w:r>
          </w:p>
        </w:tc>
        <w:tc>
          <w:tcPr>
            <w:tcW w:w="20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971708" w:rsidRPr="00C04052" w:rsidRDefault="00EB5589" w:rsidP="00BF25A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ИП Чекалина С.Н. (договор № 2 </w:t>
            </w:r>
            <w:r>
              <w:rPr>
                <w:color w:val="000000" w:themeColor="text1"/>
                <w:sz w:val="22"/>
                <w:szCs w:val="22"/>
              </w:rPr>
              <w:t>11.01.2024-10.01.2029)</w:t>
            </w:r>
          </w:p>
        </w:tc>
      </w:tr>
      <w:tr w:rsidR="002D7608" w:rsidRPr="00C04052" w:rsidTr="000453A2">
        <w:trPr>
          <w:trHeight w:val="323"/>
        </w:trPr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68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position w:val="2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г. Семилуки</w:t>
            </w:r>
          </w:p>
          <w:p w:rsidR="002D7608" w:rsidRPr="00C04052" w:rsidRDefault="002D7608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ул. Гагарина</w:t>
            </w:r>
            <w:r>
              <w:rPr>
                <w:color w:val="000000" w:themeColor="text1"/>
                <w:sz w:val="22"/>
                <w:szCs w:val="22"/>
              </w:rPr>
              <w:t>, 39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6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кв.м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Торговля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Церковные товары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Круглогодично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с 7:00 до 22:00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Индивидуальное решение</w:t>
            </w:r>
          </w:p>
        </w:tc>
        <w:tc>
          <w:tcPr>
            <w:tcW w:w="20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2D7608" w:rsidRPr="00EB5589" w:rsidRDefault="00EB5589" w:rsidP="00EB558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 w:themeColor="text1"/>
              </w:rPr>
            </w:pPr>
            <w:r w:rsidRPr="00EB5589">
              <w:t xml:space="preserve"> Приход храма во имя </w:t>
            </w:r>
            <w:proofErr w:type="spellStart"/>
            <w:r w:rsidRPr="00EB5589">
              <w:t>Свт</w:t>
            </w:r>
            <w:proofErr w:type="spellEnd"/>
            <w:r w:rsidRPr="00EB5589">
              <w:t xml:space="preserve">. </w:t>
            </w:r>
            <w:proofErr w:type="spellStart"/>
            <w:r w:rsidRPr="00EB5589">
              <w:t>Митрофания</w:t>
            </w:r>
            <w:proofErr w:type="spellEnd"/>
            <w:r>
              <w:t xml:space="preserve"> (договор № 6 01.06.2022-31.05.2027)</w:t>
            </w:r>
          </w:p>
        </w:tc>
      </w:tr>
      <w:tr w:rsidR="002D7608" w:rsidRPr="00C04052" w:rsidTr="000453A2">
        <w:trPr>
          <w:trHeight w:val="271"/>
        </w:trPr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75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г. Семилуки</w:t>
            </w:r>
          </w:p>
          <w:p w:rsidR="002D7608" w:rsidRPr="00C04052" w:rsidRDefault="002D7608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пл. Привокзальная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18</w:t>
            </w:r>
            <w:r w:rsidRPr="00C0405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C04052">
              <w:rPr>
                <w:color w:val="000000" w:themeColor="text1"/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торговля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Церковные товары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Круглогодично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с 7:00 до 22:00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Типовое решение</w:t>
            </w:r>
          </w:p>
        </w:tc>
        <w:tc>
          <w:tcPr>
            <w:tcW w:w="20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2D7608" w:rsidRPr="00C04052" w:rsidRDefault="007E2DEF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EB5589">
              <w:t xml:space="preserve">Приход храма во имя </w:t>
            </w:r>
            <w:proofErr w:type="spellStart"/>
            <w:r w:rsidRPr="00EB5589">
              <w:t>Свт</w:t>
            </w:r>
            <w:proofErr w:type="spellEnd"/>
            <w:r w:rsidRPr="00EB5589">
              <w:t xml:space="preserve">. </w:t>
            </w:r>
            <w:proofErr w:type="spellStart"/>
            <w:r w:rsidRPr="00EB5589">
              <w:lastRenderedPageBreak/>
              <w:t>Митрофания</w:t>
            </w:r>
            <w:proofErr w:type="spellEnd"/>
            <w:r>
              <w:t xml:space="preserve"> (договор № 6 01.06.2022-31.05.2027)</w:t>
            </w:r>
          </w:p>
        </w:tc>
      </w:tr>
      <w:tr w:rsidR="007E2DEF" w:rsidRPr="00C04052" w:rsidTr="000453A2">
        <w:trPr>
          <w:trHeight w:val="323"/>
        </w:trPr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2DEF" w:rsidRPr="00C04052" w:rsidRDefault="007E2DEF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76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2DEF" w:rsidRPr="00C04052" w:rsidRDefault="007E2DEF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position w:val="2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Павильон</w:t>
            </w:r>
          </w:p>
        </w:tc>
        <w:tc>
          <w:tcPr>
            <w:tcW w:w="1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2DEF" w:rsidRPr="00BF25AA" w:rsidRDefault="007E2DEF" w:rsidP="00BF25AA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 xml:space="preserve">г. </w:t>
            </w:r>
            <w:r w:rsidRPr="00BF25AA">
              <w:rPr>
                <w:color w:val="000000" w:themeColor="text1"/>
                <w:sz w:val="22"/>
                <w:szCs w:val="22"/>
              </w:rPr>
              <w:t xml:space="preserve"> Семилуки</w:t>
            </w:r>
          </w:p>
          <w:p w:rsidR="007E2DEF" w:rsidRPr="00C04052" w:rsidRDefault="007E2DEF" w:rsidP="00BF25AA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BF25AA">
              <w:rPr>
                <w:color w:val="000000" w:themeColor="text1"/>
                <w:sz w:val="22"/>
                <w:szCs w:val="22"/>
              </w:rPr>
              <w:t>пл. Привокзальная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2DEF" w:rsidRPr="00C04052" w:rsidRDefault="007E2DEF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36</w:t>
            </w:r>
            <w:r w:rsidRPr="00C0405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C04052">
              <w:rPr>
                <w:color w:val="000000" w:themeColor="text1"/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2DEF" w:rsidRPr="00C04052" w:rsidRDefault="007E2DEF" w:rsidP="00C04052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Торговля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2DEF" w:rsidRPr="00C04052" w:rsidRDefault="007E2DEF" w:rsidP="00C04052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Продукты питания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2DEF" w:rsidRPr="00C04052" w:rsidRDefault="007E2DEF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Круглогодично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2DEF" w:rsidRPr="00C04052" w:rsidRDefault="007E2DEF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с 7:00 до 22:00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2DEF" w:rsidRDefault="007E2DEF">
            <w:r w:rsidRPr="00E974C0">
              <w:rPr>
                <w:color w:val="000000" w:themeColor="text1"/>
                <w:sz w:val="22"/>
                <w:szCs w:val="22"/>
              </w:rPr>
              <w:t>Типовое решение</w:t>
            </w:r>
          </w:p>
        </w:tc>
        <w:tc>
          <w:tcPr>
            <w:tcW w:w="20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E2DEF" w:rsidRPr="00C04052" w:rsidRDefault="007E2DEF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>
              <w:rPr>
                <w:color w:val="000000" w:themeColor="text1"/>
                <w:sz w:val="22"/>
                <w:szCs w:val="22"/>
              </w:rPr>
              <w:t xml:space="preserve">ИП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Кожокарь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Т.М. (договор № 2  25.04.2022-24.04.2027</w:t>
            </w:r>
            <w:proofErr w:type="gramEnd"/>
          </w:p>
        </w:tc>
      </w:tr>
      <w:tr w:rsidR="007E2DEF" w:rsidRPr="00C04052" w:rsidTr="000453A2">
        <w:trPr>
          <w:trHeight w:val="323"/>
        </w:trPr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2DEF" w:rsidRPr="00C04052" w:rsidRDefault="007E2DEF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76/1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2DEF" w:rsidRPr="00C04052" w:rsidRDefault="007E2DEF" w:rsidP="00BF25AA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position w:val="2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Павильон</w:t>
            </w:r>
          </w:p>
        </w:tc>
        <w:tc>
          <w:tcPr>
            <w:tcW w:w="1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2DEF" w:rsidRPr="00BF25AA" w:rsidRDefault="007E2DEF" w:rsidP="00BF25AA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 xml:space="preserve">г. </w:t>
            </w:r>
            <w:r w:rsidRPr="00BF25AA">
              <w:rPr>
                <w:color w:val="000000" w:themeColor="text1"/>
                <w:sz w:val="22"/>
                <w:szCs w:val="22"/>
              </w:rPr>
              <w:t xml:space="preserve"> Семилуки</w:t>
            </w:r>
          </w:p>
          <w:p w:rsidR="007E2DEF" w:rsidRPr="00C04052" w:rsidRDefault="007E2DEF" w:rsidP="00BF25AA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BF25AA">
              <w:rPr>
                <w:color w:val="000000" w:themeColor="text1"/>
                <w:sz w:val="22"/>
                <w:szCs w:val="22"/>
              </w:rPr>
              <w:t>пл. Привокзальная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2DEF" w:rsidRPr="00C04052" w:rsidRDefault="007E2DEF" w:rsidP="00BF25A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34</w:t>
            </w:r>
            <w:r w:rsidRPr="00C0405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C04052">
              <w:rPr>
                <w:color w:val="000000" w:themeColor="text1"/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2DEF" w:rsidRPr="00C04052" w:rsidRDefault="007E2DEF" w:rsidP="00BF25AA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Торговля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2DEF" w:rsidRPr="00C04052" w:rsidRDefault="007E2DEF" w:rsidP="00BF25AA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Продукты питания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2DEF" w:rsidRPr="00C04052" w:rsidRDefault="007E2DEF" w:rsidP="00BF25A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Круглогодично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2DEF" w:rsidRPr="00C04052" w:rsidRDefault="007E2DEF" w:rsidP="00BF25A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с 7:00 до 22:00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2DEF" w:rsidRDefault="007E2DEF" w:rsidP="00717FCF">
            <w:r w:rsidRPr="00E974C0">
              <w:rPr>
                <w:color w:val="000000" w:themeColor="text1"/>
                <w:sz w:val="22"/>
                <w:szCs w:val="22"/>
              </w:rPr>
              <w:t>Типовое решение</w:t>
            </w:r>
          </w:p>
        </w:tc>
        <w:tc>
          <w:tcPr>
            <w:tcW w:w="20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E2DEF" w:rsidRPr="00C04052" w:rsidRDefault="007E2DEF" w:rsidP="00717FC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>
              <w:rPr>
                <w:color w:val="000000" w:themeColor="text1"/>
                <w:sz w:val="22"/>
                <w:szCs w:val="22"/>
              </w:rPr>
              <w:t xml:space="preserve">ИП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Кожокарь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Т.М. (договор № 2  25.04.2022-24.04.2027</w:t>
            </w:r>
            <w:proofErr w:type="gramEnd"/>
          </w:p>
        </w:tc>
      </w:tr>
      <w:tr w:rsidR="002D7608" w:rsidRPr="00C04052" w:rsidTr="000453A2">
        <w:trPr>
          <w:trHeight w:val="323"/>
        </w:trPr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79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position w:val="2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Киоск </w:t>
            </w:r>
          </w:p>
        </w:tc>
        <w:tc>
          <w:tcPr>
            <w:tcW w:w="1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7E2DEF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г. Семилуки, ул. Гагарина, 39 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</w:t>
            </w:r>
            <w:r w:rsidRPr="00C0405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C04052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C04052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position w:val="2"/>
                <w:sz w:val="22"/>
                <w:szCs w:val="22"/>
              </w:rPr>
            </w:pPr>
            <w:r w:rsidRPr="00C04052">
              <w:rPr>
                <w:color w:val="000000" w:themeColor="text1"/>
                <w:position w:val="2"/>
                <w:sz w:val="22"/>
                <w:szCs w:val="22"/>
              </w:rPr>
              <w:t>Торговля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Смешанный ассортимент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Круглогодично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с 7:00 до 22:00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Индивидуальное решение</w:t>
            </w:r>
          </w:p>
        </w:tc>
        <w:tc>
          <w:tcPr>
            <w:tcW w:w="20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2D7608" w:rsidRPr="00C04052" w:rsidRDefault="007E2DEF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ИП Чекалина С.Н. (договор № 3</w:t>
            </w:r>
            <w:r>
              <w:rPr>
                <w:color w:val="000000" w:themeColor="text1"/>
                <w:sz w:val="22"/>
                <w:szCs w:val="22"/>
              </w:rPr>
              <w:t xml:space="preserve"> 11.01.2024-10.01.2029)</w:t>
            </w:r>
          </w:p>
        </w:tc>
      </w:tr>
      <w:tr w:rsidR="002D7608" w:rsidRPr="00C04052" w:rsidTr="000453A2">
        <w:trPr>
          <w:trHeight w:val="323"/>
        </w:trPr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83-к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800BA8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position w:val="2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800BA8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г. Семилуки, ул.</w:t>
            </w:r>
          </w:p>
          <w:p w:rsidR="002D7608" w:rsidRPr="00C04052" w:rsidRDefault="002D7608" w:rsidP="00800BA8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25 лет Октября., 83</w:t>
            </w:r>
            <w:r w:rsidRPr="00BD275A">
              <w:rPr>
                <w:color w:val="000000" w:themeColor="text1"/>
                <w:sz w:val="22"/>
                <w:szCs w:val="22"/>
              </w:rPr>
              <w:t>-</w:t>
            </w:r>
            <w:r w:rsidRPr="00C04052">
              <w:rPr>
                <w:color w:val="000000" w:themeColor="text1"/>
                <w:sz w:val="22"/>
                <w:szCs w:val="22"/>
              </w:rPr>
              <w:t xml:space="preserve"> К 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800BA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21</w:t>
            </w:r>
            <w:r w:rsidRPr="00C0405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C04052">
              <w:rPr>
                <w:color w:val="000000" w:themeColor="text1"/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800BA8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Торговля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800BA8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Общественное питание без возможности реализации пива и пивных напитков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800BA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Круглогодично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800BA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Круглосуточно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7608" w:rsidRPr="00C04052" w:rsidRDefault="002D7608" w:rsidP="00800BA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Индивидуальное решение</w:t>
            </w:r>
          </w:p>
        </w:tc>
        <w:tc>
          <w:tcPr>
            <w:tcW w:w="20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2D7608" w:rsidRDefault="007E2DEF" w:rsidP="00800BA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ООО «Русский Аппетит» (договор № 1 30.11.2021-29.11.2026)</w:t>
            </w:r>
          </w:p>
          <w:p w:rsidR="007E2DEF" w:rsidRPr="00C04052" w:rsidRDefault="007E2DEF" w:rsidP="00800BA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6F730B" w:rsidRPr="00C04052" w:rsidTr="000453A2">
        <w:trPr>
          <w:trHeight w:val="500"/>
        </w:trPr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730B" w:rsidRPr="00C04052" w:rsidRDefault="006F730B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730B" w:rsidRPr="00C04052" w:rsidRDefault="006F730B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Павильон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730B" w:rsidRPr="00C04052" w:rsidRDefault="006F730B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г. Семилуки, ул.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Курская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, 101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730B" w:rsidRPr="00C04052" w:rsidRDefault="006F730B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24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кв.м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730B" w:rsidRPr="00C04052" w:rsidRDefault="006F730B" w:rsidP="00C04052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Торговля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730B" w:rsidRDefault="006F730B" w:rsidP="00C04052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Непродовольственные товары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730B" w:rsidRPr="00C04052" w:rsidRDefault="006F730B" w:rsidP="00717FC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Круглогодично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F730B" w:rsidRPr="00C04052" w:rsidRDefault="006F730B" w:rsidP="00717FC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с 7:00 до 22:00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B" w:rsidRPr="00C04052" w:rsidRDefault="006F730B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Индивидуальное решение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B" w:rsidRDefault="006F730B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ООО «Тантал» (договор № 4 30.11.2021-29.11.2026)</w:t>
            </w:r>
          </w:p>
        </w:tc>
      </w:tr>
      <w:tr w:rsidR="002D7608" w:rsidRPr="00C04052" w:rsidTr="000453A2">
        <w:trPr>
          <w:trHeight w:val="500"/>
        </w:trPr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89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 xml:space="preserve">Киоск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г. Семилуки, ул. 25 лет Октября (остановка «Больница» четная сторона)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 xml:space="preserve">12 </w:t>
            </w:r>
            <w:proofErr w:type="spellStart"/>
            <w:r w:rsidRPr="00C04052">
              <w:rPr>
                <w:color w:val="000000" w:themeColor="text1"/>
                <w:sz w:val="22"/>
                <w:szCs w:val="22"/>
              </w:rPr>
              <w:t>кв.м</w:t>
            </w:r>
            <w:proofErr w:type="spellEnd"/>
            <w:r w:rsidRPr="00C04052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Торговля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Непродовольственные товары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7608" w:rsidRPr="00C04052" w:rsidRDefault="002D7608" w:rsidP="00C0405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круглогодично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D7608" w:rsidRPr="00C04052" w:rsidRDefault="002D7608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с 7:00 до 22:00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8" w:rsidRPr="00C04052" w:rsidRDefault="002D7608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Индивидуальное решение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08" w:rsidRPr="00C04052" w:rsidRDefault="007E2DEF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ИП Шершнева Е.В. (договор № 4 18.07.2023-17.07.2028)</w:t>
            </w:r>
          </w:p>
        </w:tc>
      </w:tr>
    </w:tbl>
    <w:p w:rsidR="00C04052" w:rsidRDefault="00C04052" w:rsidP="00C04052">
      <w:pPr>
        <w:ind w:left="360"/>
        <w:jc w:val="both"/>
        <w:rPr>
          <w:color w:val="000000" w:themeColor="text1"/>
          <w:sz w:val="22"/>
          <w:szCs w:val="22"/>
        </w:rPr>
      </w:pPr>
    </w:p>
    <w:p w:rsidR="007A4127" w:rsidRPr="00C04052" w:rsidRDefault="007A4127" w:rsidP="00BF1EDA">
      <w:pPr>
        <w:jc w:val="both"/>
        <w:rPr>
          <w:color w:val="000000" w:themeColor="text1"/>
          <w:sz w:val="22"/>
          <w:szCs w:val="22"/>
        </w:rPr>
      </w:pPr>
    </w:p>
    <w:tbl>
      <w:tblPr>
        <w:tblW w:w="150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7"/>
        <w:gridCol w:w="188"/>
        <w:gridCol w:w="1373"/>
        <w:gridCol w:w="453"/>
        <w:gridCol w:w="1526"/>
        <w:gridCol w:w="852"/>
        <w:gridCol w:w="228"/>
        <w:gridCol w:w="920"/>
        <w:gridCol w:w="340"/>
        <w:gridCol w:w="639"/>
        <w:gridCol w:w="981"/>
        <w:gridCol w:w="560"/>
        <w:gridCol w:w="1152"/>
        <w:gridCol w:w="288"/>
        <w:gridCol w:w="990"/>
        <w:gridCol w:w="90"/>
        <w:gridCol w:w="1422"/>
        <w:gridCol w:w="328"/>
        <w:gridCol w:w="1971"/>
        <w:gridCol w:w="18"/>
      </w:tblGrid>
      <w:tr w:rsidR="00C04052" w:rsidRPr="00C04052" w:rsidTr="008F40CA">
        <w:trPr>
          <w:gridAfter w:val="1"/>
          <w:wAfter w:w="18" w:type="dxa"/>
          <w:trHeight w:val="330"/>
        </w:trPr>
        <w:tc>
          <w:tcPr>
            <w:tcW w:w="15038" w:type="dxa"/>
            <w:gridSpan w:val="19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</w:tcPr>
          <w:p w:rsidR="00C04052" w:rsidRPr="00C04052" w:rsidRDefault="00C04052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РЕЗЕРВНЫЕ МЕСТА</w:t>
            </w:r>
          </w:p>
        </w:tc>
      </w:tr>
      <w:tr w:rsidR="008F40CA" w:rsidRPr="00C04052" w:rsidTr="008F40CA">
        <w:trPr>
          <w:trHeight w:val="285"/>
        </w:trPr>
        <w:tc>
          <w:tcPr>
            <w:tcW w:w="925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40CA" w:rsidRPr="004F1FE5" w:rsidRDefault="008F40CA" w:rsidP="007E578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4F1FE5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40CA" w:rsidRPr="00E76964" w:rsidRDefault="008F40CA" w:rsidP="007E578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position w:val="2"/>
                <w:sz w:val="22"/>
                <w:szCs w:val="22"/>
                <w:highlight w:val="green"/>
              </w:rPr>
            </w:pPr>
            <w:r w:rsidRPr="004F1FE5">
              <w:rPr>
                <w:color w:val="000000" w:themeColor="text1"/>
                <w:position w:val="2"/>
                <w:sz w:val="22"/>
                <w:szCs w:val="22"/>
              </w:rPr>
              <w:t>Торговая площадка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40CA" w:rsidRPr="004F1FE5" w:rsidRDefault="008F40CA" w:rsidP="007E578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4F1FE5">
              <w:rPr>
                <w:color w:val="000000" w:themeColor="text1"/>
                <w:sz w:val="22"/>
                <w:szCs w:val="22"/>
              </w:rPr>
              <w:t>г. Семилуки, ул. Транспортная</w:t>
            </w:r>
            <w:r>
              <w:rPr>
                <w:color w:val="000000" w:themeColor="text1"/>
                <w:sz w:val="22"/>
                <w:szCs w:val="22"/>
              </w:rPr>
              <w:t>, А/9П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40CA" w:rsidRPr="00E76964" w:rsidRDefault="008F40CA" w:rsidP="007E578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highlight w:val="green"/>
              </w:rPr>
            </w:pPr>
            <w:r>
              <w:rPr>
                <w:color w:val="000000" w:themeColor="text1"/>
                <w:sz w:val="22"/>
                <w:szCs w:val="22"/>
              </w:rPr>
              <w:t>1 500</w:t>
            </w:r>
            <w:r w:rsidRPr="00AD317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D3177">
              <w:rPr>
                <w:color w:val="000000" w:themeColor="text1"/>
                <w:sz w:val="22"/>
                <w:szCs w:val="22"/>
              </w:rPr>
              <w:t>кв.м</w:t>
            </w:r>
            <w:proofErr w:type="spellEnd"/>
            <w:r w:rsidRPr="00AD3177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 xml:space="preserve"> (до 20 торговых мест)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40CA" w:rsidRPr="00E76964" w:rsidRDefault="008F40CA" w:rsidP="007E578D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  <w:highlight w:val="green"/>
              </w:rPr>
            </w:pPr>
            <w:r w:rsidRPr="000C00A3">
              <w:rPr>
                <w:color w:val="000000" w:themeColor="text1"/>
                <w:sz w:val="22"/>
                <w:szCs w:val="22"/>
              </w:rPr>
              <w:t>Торговля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40CA" w:rsidRPr="00E76964" w:rsidRDefault="008F40CA" w:rsidP="007E578D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  <w:highlight w:val="green"/>
              </w:rPr>
            </w:pPr>
            <w:r w:rsidRPr="00AD3177">
              <w:rPr>
                <w:color w:val="000000" w:themeColor="text1"/>
                <w:sz w:val="22"/>
                <w:szCs w:val="22"/>
              </w:rPr>
              <w:t>Товары повседневного спроса, продукты питания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40CA" w:rsidRDefault="008F40CA" w:rsidP="007E578D">
            <w:r w:rsidRPr="00C52247">
              <w:t xml:space="preserve">Согласно Постановлению администрации городского поселения – </w:t>
            </w:r>
            <w:r w:rsidRPr="00C52247">
              <w:lastRenderedPageBreak/>
              <w:t>город Семилуки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40CA" w:rsidRDefault="008F40CA" w:rsidP="007E578D">
            <w:r w:rsidRPr="00C52247">
              <w:lastRenderedPageBreak/>
              <w:t xml:space="preserve">Согласно Постановлению администрации </w:t>
            </w:r>
            <w:r w:rsidRPr="00C52247">
              <w:lastRenderedPageBreak/>
              <w:t>городского поселения – город Семилуки</w:t>
            </w:r>
          </w:p>
          <w:p w:rsidR="008F40CA" w:rsidRDefault="008F40CA" w:rsidP="007E578D"/>
          <w:p w:rsidR="008F40CA" w:rsidRDefault="008F40CA" w:rsidP="007E578D"/>
        </w:tc>
        <w:tc>
          <w:tcPr>
            <w:tcW w:w="1512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40CA" w:rsidRPr="00AD3177" w:rsidRDefault="008F40CA" w:rsidP="007E578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D3177">
              <w:rPr>
                <w:color w:val="000000" w:themeColor="text1"/>
                <w:sz w:val="22"/>
                <w:szCs w:val="22"/>
              </w:rPr>
              <w:lastRenderedPageBreak/>
              <w:t>Индивидуальное решение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8F40CA" w:rsidRPr="00AD3177" w:rsidRDefault="008F40CA" w:rsidP="007E578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D3177">
              <w:rPr>
                <w:color w:val="000000" w:themeColor="text1"/>
                <w:sz w:val="22"/>
                <w:szCs w:val="22"/>
              </w:rPr>
              <w:t>Согласно Постановлению администрации городского поселения – город Семилуки</w:t>
            </w:r>
          </w:p>
        </w:tc>
      </w:tr>
      <w:tr w:rsidR="008F40CA" w:rsidRPr="00C04052" w:rsidTr="008F40CA">
        <w:trPr>
          <w:trHeight w:val="323"/>
        </w:trPr>
        <w:tc>
          <w:tcPr>
            <w:tcW w:w="9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40CA" w:rsidRPr="004F1FE5" w:rsidRDefault="008F40CA" w:rsidP="007E578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F1FE5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3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40CA" w:rsidRPr="005E2426" w:rsidRDefault="008F40CA" w:rsidP="007E578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position w:val="2"/>
                <w:sz w:val="22"/>
                <w:szCs w:val="22"/>
                <w:highlight w:val="yellow"/>
              </w:rPr>
            </w:pPr>
            <w:r w:rsidRPr="004F1FE5">
              <w:rPr>
                <w:position w:val="2"/>
                <w:sz w:val="22"/>
                <w:szCs w:val="22"/>
              </w:rPr>
              <w:t>Торговая площадка</w:t>
            </w:r>
          </w:p>
        </w:tc>
        <w:tc>
          <w:tcPr>
            <w:tcW w:w="197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40CA" w:rsidRPr="004F1FE5" w:rsidRDefault="008F40CA" w:rsidP="007E578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F1FE5">
              <w:rPr>
                <w:sz w:val="22"/>
                <w:szCs w:val="22"/>
              </w:rPr>
              <w:t>г. Семилуки,</w:t>
            </w:r>
          </w:p>
          <w:p w:rsidR="008F40CA" w:rsidRDefault="008F40CA" w:rsidP="007E578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F1FE5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Дзержинского, 17М</w:t>
            </w:r>
          </w:p>
          <w:p w:rsidR="008F40CA" w:rsidRPr="004F1FE5" w:rsidRDefault="008F40CA" w:rsidP="007E578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40CA" w:rsidRPr="005E2426" w:rsidRDefault="008F40CA" w:rsidP="007E578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  <w:r w:rsidRPr="00AD3177">
              <w:rPr>
                <w:sz w:val="22"/>
                <w:szCs w:val="22"/>
              </w:rPr>
              <w:t xml:space="preserve">354 </w:t>
            </w:r>
            <w:proofErr w:type="spellStart"/>
            <w:r w:rsidRPr="00AD3177">
              <w:rPr>
                <w:sz w:val="22"/>
                <w:szCs w:val="22"/>
              </w:rPr>
              <w:t>кв.м</w:t>
            </w:r>
            <w:proofErr w:type="spellEnd"/>
            <w:r w:rsidRPr="00AD317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(до 15 торговых мест)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40CA" w:rsidRPr="005E2426" w:rsidRDefault="008F40CA" w:rsidP="007E578D">
            <w:pPr>
              <w:tabs>
                <w:tab w:val="left" w:pos="2268"/>
              </w:tabs>
              <w:jc w:val="both"/>
              <w:rPr>
                <w:sz w:val="22"/>
                <w:szCs w:val="22"/>
                <w:highlight w:val="yellow"/>
              </w:rPr>
            </w:pPr>
            <w:r w:rsidRPr="000C00A3">
              <w:rPr>
                <w:sz w:val="22"/>
                <w:szCs w:val="22"/>
              </w:rPr>
              <w:t>Торговля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40CA" w:rsidRPr="005E2426" w:rsidRDefault="008F40CA" w:rsidP="007E578D">
            <w:pPr>
              <w:tabs>
                <w:tab w:val="left" w:pos="2268"/>
              </w:tabs>
              <w:jc w:val="both"/>
              <w:rPr>
                <w:sz w:val="22"/>
                <w:szCs w:val="22"/>
                <w:highlight w:val="yellow"/>
              </w:rPr>
            </w:pPr>
            <w:r w:rsidRPr="00AD3177">
              <w:rPr>
                <w:sz w:val="22"/>
                <w:szCs w:val="22"/>
              </w:rPr>
              <w:t>Товары повседневного спроса, продукты питания</w:t>
            </w:r>
          </w:p>
        </w:tc>
        <w:tc>
          <w:tcPr>
            <w:tcW w:w="171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40CA" w:rsidRDefault="008F40CA" w:rsidP="007E578D">
            <w:r w:rsidRPr="00C52247">
              <w:t>Согласно Постановлению администрации городского поселения – город Семилуки</w:t>
            </w:r>
          </w:p>
        </w:tc>
        <w:tc>
          <w:tcPr>
            <w:tcW w:w="127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40CA" w:rsidRDefault="008F40CA" w:rsidP="007E578D">
            <w:r w:rsidRPr="00C52247">
              <w:t>Согласно Постановлению администрации городского поселения – город Семилуки</w:t>
            </w:r>
          </w:p>
        </w:tc>
        <w:tc>
          <w:tcPr>
            <w:tcW w:w="151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40CA" w:rsidRPr="00AD3177" w:rsidRDefault="008F40CA" w:rsidP="007E578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D3177">
              <w:rPr>
                <w:color w:val="000000" w:themeColor="text1"/>
                <w:sz w:val="22"/>
                <w:szCs w:val="22"/>
              </w:rPr>
              <w:t>Индивидуальное решение</w:t>
            </w:r>
          </w:p>
        </w:tc>
        <w:tc>
          <w:tcPr>
            <w:tcW w:w="231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8F40CA" w:rsidRPr="00AD3177" w:rsidRDefault="008F40CA" w:rsidP="007E578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D3177">
              <w:rPr>
                <w:color w:val="000000" w:themeColor="text1"/>
                <w:sz w:val="22"/>
                <w:szCs w:val="22"/>
              </w:rPr>
              <w:t>Согласно Постановлению администрации городского поселения – город Семилуки</w:t>
            </w:r>
          </w:p>
        </w:tc>
      </w:tr>
      <w:tr w:rsidR="00C04052" w:rsidRPr="00C04052" w:rsidTr="008F40CA">
        <w:trPr>
          <w:trHeight w:val="405"/>
        </w:trPr>
        <w:tc>
          <w:tcPr>
            <w:tcW w:w="15056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B3CDD" w:rsidRDefault="006B3CDD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EF4F58" w:rsidRDefault="00EF4F58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EF4F58" w:rsidRDefault="00EF4F58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EF4F58" w:rsidRDefault="00EF4F58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6B3CDD" w:rsidRDefault="006B3CDD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C04052" w:rsidRPr="00C04052" w:rsidRDefault="00C04052" w:rsidP="00C0405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СЕЗОННАЯ ТОРГОВЛЯ</w:t>
            </w:r>
          </w:p>
        </w:tc>
      </w:tr>
      <w:tr w:rsidR="0089005F" w:rsidRPr="00C04052" w:rsidTr="008F40CA">
        <w:trPr>
          <w:gridAfter w:val="1"/>
          <w:wAfter w:w="18" w:type="dxa"/>
          <w:trHeight w:val="271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DC5D39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01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7E578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Торговая площадка</w:t>
            </w:r>
          </w:p>
        </w:tc>
        <w:tc>
          <w:tcPr>
            <w:tcW w:w="237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Default="0089005F" w:rsidP="007E578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>
              <w:rPr>
                <w:color w:val="000000" w:themeColor="text1"/>
                <w:sz w:val="22"/>
                <w:szCs w:val="22"/>
              </w:rPr>
              <w:t>г. Семилуки, ул. 25 лет Октября, 81А/4 (рядом с маг.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«Всё для дома»)</w:t>
            </w:r>
            <w:proofErr w:type="gramEnd"/>
          </w:p>
          <w:p w:rsidR="0089005F" w:rsidRPr="00C04052" w:rsidRDefault="0089005F" w:rsidP="007E578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4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DF4B1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5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  <w:r w:rsidRPr="00C0405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C04052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C04052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DF4B13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Торговля</w:t>
            </w:r>
          </w:p>
        </w:tc>
        <w:tc>
          <w:tcPr>
            <w:tcW w:w="15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DF4B13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Новогодние елки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DF4B1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с 15.12 по 31.12 по</w:t>
            </w:r>
          </w:p>
          <w:p w:rsidR="0089005F" w:rsidRPr="00C04052" w:rsidRDefault="0089005F" w:rsidP="00DF4B1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 xml:space="preserve"> распоряжению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DF4B1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с 8:00 до 22:00</w:t>
            </w:r>
          </w:p>
        </w:tc>
        <w:tc>
          <w:tcPr>
            <w:tcW w:w="17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DF4B1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Типовое решение</w:t>
            </w:r>
          </w:p>
        </w:tc>
        <w:tc>
          <w:tcPr>
            <w:tcW w:w="1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89005F" w:rsidRPr="00C04052" w:rsidRDefault="0089005F" w:rsidP="00DF4B1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Не имеет значения</w:t>
            </w:r>
          </w:p>
        </w:tc>
      </w:tr>
      <w:tr w:rsidR="0089005F" w:rsidRPr="00C04052" w:rsidTr="008F40CA">
        <w:trPr>
          <w:gridAfter w:val="1"/>
          <w:wAfter w:w="18" w:type="dxa"/>
          <w:trHeight w:val="271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01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Торговая площадка</w:t>
            </w:r>
          </w:p>
        </w:tc>
        <w:tc>
          <w:tcPr>
            <w:tcW w:w="237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г. Семилуки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89005F" w:rsidRPr="00C04052" w:rsidRDefault="0089005F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C04052">
              <w:rPr>
                <w:color w:val="000000" w:themeColor="text1"/>
                <w:sz w:val="22"/>
                <w:szCs w:val="22"/>
              </w:rPr>
              <w:t>ул. Транспортная</w:t>
            </w:r>
            <w:r>
              <w:rPr>
                <w:color w:val="000000" w:themeColor="text1"/>
                <w:sz w:val="22"/>
                <w:szCs w:val="22"/>
              </w:rPr>
              <w:t xml:space="preserve"> (рядом с маг.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«Мясо-Рыба»)</w:t>
            </w:r>
            <w:proofErr w:type="gramEnd"/>
          </w:p>
        </w:tc>
        <w:tc>
          <w:tcPr>
            <w:tcW w:w="114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DF4B1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5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  <w:r w:rsidRPr="00C0405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C04052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C04052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DF4B13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Торговля</w:t>
            </w:r>
          </w:p>
        </w:tc>
        <w:tc>
          <w:tcPr>
            <w:tcW w:w="15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DF4B13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Новогодние елки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DF4B1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с 15.12 по 31.12 по</w:t>
            </w:r>
          </w:p>
          <w:p w:rsidR="0089005F" w:rsidRPr="00C04052" w:rsidRDefault="0089005F" w:rsidP="00DF4B1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 xml:space="preserve"> распоряжению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DF4B1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с 8:00 до 22:00</w:t>
            </w:r>
          </w:p>
        </w:tc>
        <w:tc>
          <w:tcPr>
            <w:tcW w:w="17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DF4B1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Типовое решение</w:t>
            </w:r>
          </w:p>
        </w:tc>
        <w:tc>
          <w:tcPr>
            <w:tcW w:w="1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89005F" w:rsidRPr="00C04052" w:rsidRDefault="0089005F" w:rsidP="00DF4B1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Не имеет значения</w:t>
            </w:r>
          </w:p>
        </w:tc>
      </w:tr>
      <w:tr w:rsidR="0089005F" w:rsidRPr="00C04052" w:rsidTr="008F40CA">
        <w:trPr>
          <w:gridAfter w:val="1"/>
          <w:wAfter w:w="18" w:type="dxa"/>
          <w:trHeight w:val="271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7C0F97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01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7C0F97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Торговая площадка</w:t>
            </w:r>
          </w:p>
        </w:tc>
        <w:tc>
          <w:tcPr>
            <w:tcW w:w="237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89005F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г. Семилуки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89005F" w:rsidRPr="00C04052" w:rsidRDefault="0089005F" w:rsidP="0089005F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C04052">
              <w:rPr>
                <w:color w:val="000000" w:themeColor="text1"/>
                <w:sz w:val="22"/>
                <w:szCs w:val="22"/>
              </w:rPr>
              <w:t>ул. Транспортная</w:t>
            </w:r>
            <w:r>
              <w:rPr>
                <w:color w:val="000000" w:themeColor="text1"/>
                <w:sz w:val="22"/>
                <w:szCs w:val="22"/>
              </w:rPr>
              <w:t xml:space="preserve"> (рядом с маг.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«Мясо-Рыба»)</w:t>
            </w:r>
            <w:proofErr w:type="gramEnd"/>
          </w:p>
        </w:tc>
        <w:tc>
          <w:tcPr>
            <w:tcW w:w="114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DF4B1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5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  <w:r w:rsidRPr="00C0405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C04052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C04052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DF4B13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Торговля</w:t>
            </w:r>
          </w:p>
        </w:tc>
        <w:tc>
          <w:tcPr>
            <w:tcW w:w="15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DF4B13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Новогодние елки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DF4B1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с 15.12 по 31.12 по</w:t>
            </w:r>
          </w:p>
          <w:p w:rsidR="0089005F" w:rsidRPr="00C04052" w:rsidRDefault="0089005F" w:rsidP="00DF4B1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 xml:space="preserve"> распоряжению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DF4B1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с 8:00 до 22:00</w:t>
            </w:r>
          </w:p>
        </w:tc>
        <w:tc>
          <w:tcPr>
            <w:tcW w:w="17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DF4B1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Типовое решение</w:t>
            </w:r>
          </w:p>
        </w:tc>
        <w:tc>
          <w:tcPr>
            <w:tcW w:w="1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89005F" w:rsidRPr="00C04052" w:rsidRDefault="0089005F" w:rsidP="00DF4B1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Не имеет значения</w:t>
            </w:r>
          </w:p>
        </w:tc>
      </w:tr>
      <w:tr w:rsidR="0089005F" w:rsidRPr="00C04052" w:rsidTr="008F40CA">
        <w:trPr>
          <w:gridAfter w:val="1"/>
          <w:wAfter w:w="18" w:type="dxa"/>
          <w:trHeight w:val="271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9005F" w:rsidRDefault="0089005F" w:rsidP="00DC5D39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01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Default="0089005F">
            <w:r w:rsidRPr="006C29B2">
              <w:rPr>
                <w:color w:val="000000" w:themeColor="text1"/>
                <w:sz w:val="22"/>
                <w:szCs w:val="22"/>
              </w:rPr>
              <w:t>Торговая площадка</w:t>
            </w:r>
          </w:p>
        </w:tc>
        <w:tc>
          <w:tcPr>
            <w:tcW w:w="237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Default="0089005F" w:rsidP="007E578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Центральная площадь</w:t>
            </w:r>
          </w:p>
          <w:p w:rsidR="0089005F" w:rsidRPr="00C04052" w:rsidRDefault="0089005F" w:rsidP="0089005F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г. Семилуки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89005F" w:rsidRPr="00C04052" w:rsidRDefault="0089005F" w:rsidP="0089005F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C04052">
              <w:rPr>
                <w:color w:val="000000" w:themeColor="text1"/>
                <w:sz w:val="22"/>
                <w:szCs w:val="22"/>
              </w:rPr>
              <w:lastRenderedPageBreak/>
              <w:t>ул. Транспортная</w:t>
            </w:r>
            <w:r>
              <w:rPr>
                <w:color w:val="000000" w:themeColor="text1"/>
                <w:sz w:val="22"/>
                <w:szCs w:val="22"/>
              </w:rPr>
              <w:t xml:space="preserve"> (рядом с маг.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«Мясо-Рыба»)</w:t>
            </w:r>
            <w:proofErr w:type="gramEnd"/>
          </w:p>
        </w:tc>
        <w:tc>
          <w:tcPr>
            <w:tcW w:w="114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DF4B1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lastRenderedPageBreak/>
              <w:t>5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  <w:r w:rsidRPr="00C0405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C04052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C04052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DF4B13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Торговля</w:t>
            </w:r>
          </w:p>
        </w:tc>
        <w:tc>
          <w:tcPr>
            <w:tcW w:w="15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DF4B13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Новогодние елки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DF4B1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с 15.12 по 31.12 по</w:t>
            </w:r>
          </w:p>
          <w:p w:rsidR="0089005F" w:rsidRPr="00C04052" w:rsidRDefault="0089005F" w:rsidP="00DF4B1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lastRenderedPageBreak/>
              <w:t xml:space="preserve"> распоряжению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DF4B1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lastRenderedPageBreak/>
              <w:t>с 8:00 до 22:00</w:t>
            </w:r>
          </w:p>
        </w:tc>
        <w:tc>
          <w:tcPr>
            <w:tcW w:w="17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DF4B1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Типовое решение</w:t>
            </w:r>
          </w:p>
        </w:tc>
        <w:tc>
          <w:tcPr>
            <w:tcW w:w="1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89005F" w:rsidRPr="00C04052" w:rsidRDefault="0089005F" w:rsidP="00DF4B1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Не имеет значения</w:t>
            </w:r>
          </w:p>
        </w:tc>
      </w:tr>
      <w:tr w:rsidR="0089005F" w:rsidRPr="00C04052" w:rsidTr="008F40CA">
        <w:trPr>
          <w:gridAfter w:val="1"/>
          <w:wAfter w:w="18" w:type="dxa"/>
          <w:trHeight w:val="271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C04052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5</w:t>
            </w:r>
          </w:p>
        </w:tc>
        <w:tc>
          <w:tcPr>
            <w:tcW w:w="201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Default="0089005F">
            <w:r w:rsidRPr="006C29B2">
              <w:rPr>
                <w:color w:val="000000" w:themeColor="text1"/>
                <w:sz w:val="22"/>
                <w:szCs w:val="22"/>
              </w:rPr>
              <w:t>Торговая площадка</w:t>
            </w:r>
          </w:p>
        </w:tc>
        <w:tc>
          <w:tcPr>
            <w:tcW w:w="237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Default="0089005F" w:rsidP="007E578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Г. Семилуки, </w:t>
            </w:r>
          </w:p>
          <w:p w:rsidR="0089005F" w:rsidRDefault="0089005F" w:rsidP="007E578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>
              <w:rPr>
                <w:color w:val="000000" w:themeColor="text1"/>
                <w:sz w:val="22"/>
                <w:szCs w:val="22"/>
              </w:rPr>
              <w:t>ул. 9 Января, 19А (рядом с пав.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«Зеленый шум»)</w:t>
            </w:r>
            <w:proofErr w:type="gramEnd"/>
          </w:p>
          <w:p w:rsidR="0089005F" w:rsidRPr="00C04052" w:rsidRDefault="0089005F" w:rsidP="007E578D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4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DF4B1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5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  <w:r w:rsidRPr="00C0405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C04052">
              <w:rPr>
                <w:color w:val="000000" w:themeColor="text1"/>
                <w:sz w:val="22"/>
                <w:szCs w:val="22"/>
              </w:rPr>
              <w:t>кв</w:t>
            </w:r>
            <w:proofErr w:type="gramStart"/>
            <w:r w:rsidRPr="00C04052">
              <w:rPr>
                <w:color w:val="000000" w:themeColor="text1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DF4B13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Торговля</w:t>
            </w:r>
          </w:p>
        </w:tc>
        <w:tc>
          <w:tcPr>
            <w:tcW w:w="15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DF4B13">
            <w:pPr>
              <w:tabs>
                <w:tab w:val="left" w:pos="2268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Новогодние елки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DF4B1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с 15.12 по 31.12 по</w:t>
            </w:r>
          </w:p>
          <w:p w:rsidR="0089005F" w:rsidRPr="00C04052" w:rsidRDefault="0089005F" w:rsidP="00DF4B1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 xml:space="preserve"> распоряжению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DF4B1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с 8:00 до 22:00</w:t>
            </w:r>
          </w:p>
        </w:tc>
        <w:tc>
          <w:tcPr>
            <w:tcW w:w="17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005F" w:rsidRPr="00C04052" w:rsidRDefault="0089005F" w:rsidP="00DF4B1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Типовое решение</w:t>
            </w:r>
          </w:p>
        </w:tc>
        <w:tc>
          <w:tcPr>
            <w:tcW w:w="1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89005F" w:rsidRPr="00C04052" w:rsidRDefault="0089005F" w:rsidP="00DF4B1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4052">
              <w:rPr>
                <w:color w:val="000000" w:themeColor="text1"/>
                <w:sz w:val="22"/>
                <w:szCs w:val="22"/>
              </w:rPr>
              <w:t>Не имеет значения</w:t>
            </w:r>
          </w:p>
        </w:tc>
      </w:tr>
    </w:tbl>
    <w:p w:rsidR="00033CA0" w:rsidRPr="002D2D0F" w:rsidRDefault="00033CA0" w:rsidP="00C04052">
      <w:pPr>
        <w:rPr>
          <w:sz w:val="22"/>
          <w:szCs w:val="22"/>
        </w:rPr>
      </w:pPr>
    </w:p>
    <w:sectPr w:rsidR="00033CA0" w:rsidRPr="002D2D0F" w:rsidSect="00A5462C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B05" w:rsidRDefault="00581B05" w:rsidP="005A2A90">
      <w:r>
        <w:separator/>
      </w:r>
    </w:p>
  </w:endnote>
  <w:endnote w:type="continuationSeparator" w:id="0">
    <w:p w:rsidR="00581B05" w:rsidRDefault="00581B05" w:rsidP="005A2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B05" w:rsidRDefault="00581B05" w:rsidP="005A2A90">
      <w:r>
        <w:separator/>
      </w:r>
    </w:p>
  </w:footnote>
  <w:footnote w:type="continuationSeparator" w:id="0">
    <w:p w:rsidR="00581B05" w:rsidRDefault="00581B05" w:rsidP="005A2A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E08CB"/>
    <w:multiLevelType w:val="multilevel"/>
    <w:tmpl w:val="F4B6AD5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8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1">
    <w:nsid w:val="0C570BCC"/>
    <w:multiLevelType w:val="multilevel"/>
    <w:tmpl w:val="684A689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1773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826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239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5652" w:hanging="144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670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118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9531" w:hanging="216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0584" w:hanging="2160"/>
      </w:pPr>
      <w:rPr>
        <w:rFonts w:hint="default"/>
        <w:sz w:val="24"/>
      </w:rPr>
    </w:lvl>
  </w:abstractNum>
  <w:abstractNum w:abstractNumId="2">
    <w:nsid w:val="1C8256C6"/>
    <w:multiLevelType w:val="hybridMultilevel"/>
    <w:tmpl w:val="E35E4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AF3E74"/>
    <w:multiLevelType w:val="hybridMultilevel"/>
    <w:tmpl w:val="9CF87A46"/>
    <w:lvl w:ilvl="0" w:tplc="1F6E2478">
      <w:start w:val="1"/>
      <w:numFmt w:val="decimal"/>
      <w:lvlText w:val="%1."/>
      <w:lvlJc w:val="left"/>
      <w:pPr>
        <w:ind w:left="2167" w:hanging="465"/>
      </w:pPr>
    </w:lvl>
    <w:lvl w:ilvl="1" w:tplc="04190019">
      <w:start w:val="1"/>
      <w:numFmt w:val="lowerLetter"/>
      <w:lvlText w:val="%2."/>
      <w:lvlJc w:val="left"/>
      <w:pPr>
        <w:ind w:left="2782" w:hanging="360"/>
      </w:pPr>
    </w:lvl>
    <w:lvl w:ilvl="2" w:tplc="0419001B">
      <w:start w:val="1"/>
      <w:numFmt w:val="lowerRoman"/>
      <w:lvlText w:val="%3."/>
      <w:lvlJc w:val="right"/>
      <w:pPr>
        <w:ind w:left="3502" w:hanging="180"/>
      </w:pPr>
    </w:lvl>
    <w:lvl w:ilvl="3" w:tplc="0419000F">
      <w:start w:val="1"/>
      <w:numFmt w:val="decimal"/>
      <w:lvlText w:val="%4."/>
      <w:lvlJc w:val="left"/>
      <w:pPr>
        <w:ind w:left="4222" w:hanging="360"/>
      </w:pPr>
    </w:lvl>
    <w:lvl w:ilvl="4" w:tplc="04190019">
      <w:start w:val="1"/>
      <w:numFmt w:val="lowerLetter"/>
      <w:lvlText w:val="%5."/>
      <w:lvlJc w:val="left"/>
      <w:pPr>
        <w:ind w:left="4942" w:hanging="360"/>
      </w:pPr>
    </w:lvl>
    <w:lvl w:ilvl="5" w:tplc="0419001B">
      <w:start w:val="1"/>
      <w:numFmt w:val="lowerRoman"/>
      <w:lvlText w:val="%6."/>
      <w:lvlJc w:val="right"/>
      <w:pPr>
        <w:ind w:left="5662" w:hanging="180"/>
      </w:pPr>
    </w:lvl>
    <w:lvl w:ilvl="6" w:tplc="0419000F">
      <w:start w:val="1"/>
      <w:numFmt w:val="decimal"/>
      <w:lvlText w:val="%7."/>
      <w:lvlJc w:val="left"/>
      <w:pPr>
        <w:ind w:left="6382" w:hanging="360"/>
      </w:pPr>
    </w:lvl>
    <w:lvl w:ilvl="7" w:tplc="04190019">
      <w:start w:val="1"/>
      <w:numFmt w:val="lowerLetter"/>
      <w:lvlText w:val="%8."/>
      <w:lvlJc w:val="left"/>
      <w:pPr>
        <w:ind w:left="7102" w:hanging="360"/>
      </w:pPr>
    </w:lvl>
    <w:lvl w:ilvl="8" w:tplc="0419001B">
      <w:start w:val="1"/>
      <w:numFmt w:val="lowerRoman"/>
      <w:lvlText w:val="%9."/>
      <w:lvlJc w:val="right"/>
      <w:pPr>
        <w:ind w:left="7822" w:hanging="180"/>
      </w:pPr>
    </w:lvl>
  </w:abstractNum>
  <w:abstractNum w:abstractNumId="4">
    <w:nsid w:val="35497DB8"/>
    <w:multiLevelType w:val="hybridMultilevel"/>
    <w:tmpl w:val="17464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FA50AC"/>
    <w:multiLevelType w:val="hybridMultilevel"/>
    <w:tmpl w:val="83AA96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5D18A2"/>
    <w:multiLevelType w:val="hybridMultilevel"/>
    <w:tmpl w:val="17464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361DAC"/>
    <w:multiLevelType w:val="hybridMultilevel"/>
    <w:tmpl w:val="03C4D0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121F09"/>
    <w:multiLevelType w:val="hybridMultilevel"/>
    <w:tmpl w:val="300EE9C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A820434"/>
    <w:multiLevelType w:val="multilevel"/>
    <w:tmpl w:val="E4BC8E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10">
    <w:nsid w:val="606D6F16"/>
    <w:multiLevelType w:val="hybridMultilevel"/>
    <w:tmpl w:val="E35E4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87FCC"/>
    <w:multiLevelType w:val="hybridMultilevel"/>
    <w:tmpl w:val="F976BA50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2">
    <w:nsid w:val="6A15787A"/>
    <w:multiLevelType w:val="multilevel"/>
    <w:tmpl w:val="4B4290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>
    <w:nsid w:val="6EEA5724"/>
    <w:multiLevelType w:val="hybridMultilevel"/>
    <w:tmpl w:val="17464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A769AF"/>
    <w:multiLevelType w:val="multilevel"/>
    <w:tmpl w:val="7518A28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2"/>
  </w:num>
  <w:num w:numId="4">
    <w:abstractNumId w:val="0"/>
  </w:num>
  <w:num w:numId="5">
    <w:abstractNumId w:val="1"/>
  </w:num>
  <w:num w:numId="6">
    <w:abstractNumId w:val="8"/>
  </w:num>
  <w:num w:numId="7">
    <w:abstractNumId w:val="7"/>
  </w:num>
  <w:num w:numId="8">
    <w:abstractNumId w:val="5"/>
  </w:num>
  <w:num w:numId="9">
    <w:abstractNumId w:val="14"/>
  </w:num>
  <w:num w:numId="10">
    <w:abstractNumId w:val="4"/>
  </w:num>
  <w:num w:numId="11">
    <w:abstractNumId w:val="13"/>
  </w:num>
  <w:num w:numId="12">
    <w:abstractNumId w:val="6"/>
  </w:num>
  <w:num w:numId="13">
    <w:abstractNumId w:val="10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FFF"/>
    <w:rsid w:val="00000D22"/>
    <w:rsid w:val="00005AB4"/>
    <w:rsid w:val="00013AB2"/>
    <w:rsid w:val="00020871"/>
    <w:rsid w:val="00020B55"/>
    <w:rsid w:val="00021B96"/>
    <w:rsid w:val="000339FA"/>
    <w:rsid w:val="00033CA0"/>
    <w:rsid w:val="000453A2"/>
    <w:rsid w:val="00063D1C"/>
    <w:rsid w:val="00075FE3"/>
    <w:rsid w:val="00076AC6"/>
    <w:rsid w:val="000847B5"/>
    <w:rsid w:val="000929D3"/>
    <w:rsid w:val="000A0B6C"/>
    <w:rsid w:val="000B6D1A"/>
    <w:rsid w:val="000C3F9B"/>
    <w:rsid w:val="000C4B00"/>
    <w:rsid w:val="000C5E03"/>
    <w:rsid w:val="000D04FC"/>
    <w:rsid w:val="000D3F40"/>
    <w:rsid w:val="000D5DE4"/>
    <w:rsid w:val="000E3202"/>
    <w:rsid w:val="000F58FD"/>
    <w:rsid w:val="0010546E"/>
    <w:rsid w:val="001173BD"/>
    <w:rsid w:val="00120F77"/>
    <w:rsid w:val="00125807"/>
    <w:rsid w:val="00127808"/>
    <w:rsid w:val="001335D2"/>
    <w:rsid w:val="0015134C"/>
    <w:rsid w:val="00151AD0"/>
    <w:rsid w:val="00151B88"/>
    <w:rsid w:val="00160A76"/>
    <w:rsid w:val="0017278C"/>
    <w:rsid w:val="00180A67"/>
    <w:rsid w:val="00185DB6"/>
    <w:rsid w:val="00191875"/>
    <w:rsid w:val="001930BA"/>
    <w:rsid w:val="001949BD"/>
    <w:rsid w:val="00196C1D"/>
    <w:rsid w:val="001A1306"/>
    <w:rsid w:val="001B630A"/>
    <w:rsid w:val="001C6292"/>
    <w:rsid w:val="001D68D1"/>
    <w:rsid w:val="001E644E"/>
    <w:rsid w:val="001F1D9C"/>
    <w:rsid w:val="001F1E4B"/>
    <w:rsid w:val="001F74A0"/>
    <w:rsid w:val="00206D22"/>
    <w:rsid w:val="00211F35"/>
    <w:rsid w:val="002166D9"/>
    <w:rsid w:val="00216C6A"/>
    <w:rsid w:val="002463B7"/>
    <w:rsid w:val="00254610"/>
    <w:rsid w:val="002554F4"/>
    <w:rsid w:val="00277177"/>
    <w:rsid w:val="00290217"/>
    <w:rsid w:val="002A24FD"/>
    <w:rsid w:val="002B4AEA"/>
    <w:rsid w:val="002B5D44"/>
    <w:rsid w:val="002B6FC5"/>
    <w:rsid w:val="002D2D0F"/>
    <w:rsid w:val="002D5540"/>
    <w:rsid w:val="002D7608"/>
    <w:rsid w:val="002E5B4B"/>
    <w:rsid w:val="002F4618"/>
    <w:rsid w:val="00307B3B"/>
    <w:rsid w:val="00307CEB"/>
    <w:rsid w:val="003147FD"/>
    <w:rsid w:val="00315C03"/>
    <w:rsid w:val="0031672E"/>
    <w:rsid w:val="0033408D"/>
    <w:rsid w:val="00363E87"/>
    <w:rsid w:val="00366A16"/>
    <w:rsid w:val="0038355D"/>
    <w:rsid w:val="00396958"/>
    <w:rsid w:val="003B5436"/>
    <w:rsid w:val="003B6FCC"/>
    <w:rsid w:val="003C3E0A"/>
    <w:rsid w:val="003D3BB3"/>
    <w:rsid w:val="003E0110"/>
    <w:rsid w:val="003F0860"/>
    <w:rsid w:val="003F25D4"/>
    <w:rsid w:val="003F38D4"/>
    <w:rsid w:val="00403979"/>
    <w:rsid w:val="00404E5B"/>
    <w:rsid w:val="004118EE"/>
    <w:rsid w:val="004174AC"/>
    <w:rsid w:val="0042287C"/>
    <w:rsid w:val="004236BF"/>
    <w:rsid w:val="00427186"/>
    <w:rsid w:val="00430346"/>
    <w:rsid w:val="00430978"/>
    <w:rsid w:val="004527A0"/>
    <w:rsid w:val="0047391C"/>
    <w:rsid w:val="00474D2E"/>
    <w:rsid w:val="0047617B"/>
    <w:rsid w:val="00486A20"/>
    <w:rsid w:val="0049773A"/>
    <w:rsid w:val="004A0CC8"/>
    <w:rsid w:val="004A3F56"/>
    <w:rsid w:val="004A48C1"/>
    <w:rsid w:val="004A4922"/>
    <w:rsid w:val="004A7D3C"/>
    <w:rsid w:val="004B1F1A"/>
    <w:rsid w:val="004C441C"/>
    <w:rsid w:val="004C7228"/>
    <w:rsid w:val="004D0B07"/>
    <w:rsid w:val="004D6723"/>
    <w:rsid w:val="004D75DE"/>
    <w:rsid w:val="004E2FD0"/>
    <w:rsid w:val="004E4048"/>
    <w:rsid w:val="004E63F5"/>
    <w:rsid w:val="004F1518"/>
    <w:rsid w:val="004F2F94"/>
    <w:rsid w:val="00502FF2"/>
    <w:rsid w:val="00503628"/>
    <w:rsid w:val="00504554"/>
    <w:rsid w:val="00504F92"/>
    <w:rsid w:val="00505718"/>
    <w:rsid w:val="00513D53"/>
    <w:rsid w:val="00522072"/>
    <w:rsid w:val="00530F8A"/>
    <w:rsid w:val="005310CC"/>
    <w:rsid w:val="0053482A"/>
    <w:rsid w:val="00536FE3"/>
    <w:rsid w:val="00541700"/>
    <w:rsid w:val="0054310B"/>
    <w:rsid w:val="00547778"/>
    <w:rsid w:val="00547DF8"/>
    <w:rsid w:val="0055191B"/>
    <w:rsid w:val="005524D8"/>
    <w:rsid w:val="00557AA3"/>
    <w:rsid w:val="00570881"/>
    <w:rsid w:val="00570BBE"/>
    <w:rsid w:val="00576CBE"/>
    <w:rsid w:val="00581B05"/>
    <w:rsid w:val="005A2A90"/>
    <w:rsid w:val="005A4E0C"/>
    <w:rsid w:val="005B11A8"/>
    <w:rsid w:val="005D76A6"/>
    <w:rsid w:val="005E073A"/>
    <w:rsid w:val="005E4B83"/>
    <w:rsid w:val="0060029A"/>
    <w:rsid w:val="00610614"/>
    <w:rsid w:val="00611B87"/>
    <w:rsid w:val="00615551"/>
    <w:rsid w:val="00617293"/>
    <w:rsid w:val="00623BBF"/>
    <w:rsid w:val="00637564"/>
    <w:rsid w:val="0064044F"/>
    <w:rsid w:val="00645F71"/>
    <w:rsid w:val="00651A9D"/>
    <w:rsid w:val="00651E96"/>
    <w:rsid w:val="006558DE"/>
    <w:rsid w:val="0066080C"/>
    <w:rsid w:val="00666408"/>
    <w:rsid w:val="006677A8"/>
    <w:rsid w:val="00672809"/>
    <w:rsid w:val="0068534C"/>
    <w:rsid w:val="006859ED"/>
    <w:rsid w:val="006865E4"/>
    <w:rsid w:val="0069089D"/>
    <w:rsid w:val="0069210A"/>
    <w:rsid w:val="00692ADC"/>
    <w:rsid w:val="006957B8"/>
    <w:rsid w:val="00697798"/>
    <w:rsid w:val="006A2F9A"/>
    <w:rsid w:val="006B17BF"/>
    <w:rsid w:val="006B3CDD"/>
    <w:rsid w:val="006B7F64"/>
    <w:rsid w:val="006C0F53"/>
    <w:rsid w:val="006C584A"/>
    <w:rsid w:val="006C61DE"/>
    <w:rsid w:val="006D1AA0"/>
    <w:rsid w:val="006D4410"/>
    <w:rsid w:val="006D4F42"/>
    <w:rsid w:val="006D4F45"/>
    <w:rsid w:val="006D6A31"/>
    <w:rsid w:val="006E0B37"/>
    <w:rsid w:val="006E6933"/>
    <w:rsid w:val="006F192C"/>
    <w:rsid w:val="006F27CF"/>
    <w:rsid w:val="006F730B"/>
    <w:rsid w:val="00705999"/>
    <w:rsid w:val="00713910"/>
    <w:rsid w:val="00717971"/>
    <w:rsid w:val="0072028D"/>
    <w:rsid w:val="00726055"/>
    <w:rsid w:val="00733F5E"/>
    <w:rsid w:val="00735E6C"/>
    <w:rsid w:val="007420E0"/>
    <w:rsid w:val="00745B80"/>
    <w:rsid w:val="00774221"/>
    <w:rsid w:val="007743AE"/>
    <w:rsid w:val="00791646"/>
    <w:rsid w:val="00793DE8"/>
    <w:rsid w:val="00794BCE"/>
    <w:rsid w:val="00796ADF"/>
    <w:rsid w:val="007A1FAF"/>
    <w:rsid w:val="007A4127"/>
    <w:rsid w:val="007A44F3"/>
    <w:rsid w:val="007C04D4"/>
    <w:rsid w:val="007C0F97"/>
    <w:rsid w:val="007D1DEF"/>
    <w:rsid w:val="007D3ADA"/>
    <w:rsid w:val="007E2DEF"/>
    <w:rsid w:val="007E578D"/>
    <w:rsid w:val="007E6562"/>
    <w:rsid w:val="007E75AB"/>
    <w:rsid w:val="007F7FF0"/>
    <w:rsid w:val="00800BA8"/>
    <w:rsid w:val="00820510"/>
    <w:rsid w:val="0082142A"/>
    <w:rsid w:val="008348C0"/>
    <w:rsid w:val="008500A9"/>
    <w:rsid w:val="00850F48"/>
    <w:rsid w:val="008633CE"/>
    <w:rsid w:val="00864411"/>
    <w:rsid w:val="008657B8"/>
    <w:rsid w:val="0086587B"/>
    <w:rsid w:val="00866D5B"/>
    <w:rsid w:val="00870564"/>
    <w:rsid w:val="00871E09"/>
    <w:rsid w:val="0089005F"/>
    <w:rsid w:val="0089064F"/>
    <w:rsid w:val="00894E83"/>
    <w:rsid w:val="00897647"/>
    <w:rsid w:val="008A16F7"/>
    <w:rsid w:val="008A324F"/>
    <w:rsid w:val="008B235C"/>
    <w:rsid w:val="008B481C"/>
    <w:rsid w:val="008B5E11"/>
    <w:rsid w:val="008C033D"/>
    <w:rsid w:val="008C056B"/>
    <w:rsid w:val="008C4AED"/>
    <w:rsid w:val="008D092B"/>
    <w:rsid w:val="008D0DCD"/>
    <w:rsid w:val="008D30E0"/>
    <w:rsid w:val="008D35D5"/>
    <w:rsid w:val="008D6037"/>
    <w:rsid w:val="008E17DE"/>
    <w:rsid w:val="008E2F92"/>
    <w:rsid w:val="008F40CA"/>
    <w:rsid w:val="008F67D6"/>
    <w:rsid w:val="0090275F"/>
    <w:rsid w:val="00926C9F"/>
    <w:rsid w:val="00934CE1"/>
    <w:rsid w:val="00942962"/>
    <w:rsid w:val="0094393C"/>
    <w:rsid w:val="00962A7E"/>
    <w:rsid w:val="009670D9"/>
    <w:rsid w:val="009675FB"/>
    <w:rsid w:val="00971708"/>
    <w:rsid w:val="00981806"/>
    <w:rsid w:val="00993C12"/>
    <w:rsid w:val="009A3916"/>
    <w:rsid w:val="009A7908"/>
    <w:rsid w:val="009B0C98"/>
    <w:rsid w:val="009B2061"/>
    <w:rsid w:val="009B60EC"/>
    <w:rsid w:val="009C18E0"/>
    <w:rsid w:val="009C1C19"/>
    <w:rsid w:val="009C3FFF"/>
    <w:rsid w:val="009C4D7A"/>
    <w:rsid w:val="009D1252"/>
    <w:rsid w:val="009E264E"/>
    <w:rsid w:val="009E2F7D"/>
    <w:rsid w:val="009E529E"/>
    <w:rsid w:val="009E67C9"/>
    <w:rsid w:val="009F24AD"/>
    <w:rsid w:val="009F291A"/>
    <w:rsid w:val="00A161D3"/>
    <w:rsid w:val="00A34036"/>
    <w:rsid w:val="00A347C7"/>
    <w:rsid w:val="00A360F5"/>
    <w:rsid w:val="00A426DA"/>
    <w:rsid w:val="00A5462C"/>
    <w:rsid w:val="00A562EB"/>
    <w:rsid w:val="00A57248"/>
    <w:rsid w:val="00A630BE"/>
    <w:rsid w:val="00A723C4"/>
    <w:rsid w:val="00A73C90"/>
    <w:rsid w:val="00A77B59"/>
    <w:rsid w:val="00A80D10"/>
    <w:rsid w:val="00A879EB"/>
    <w:rsid w:val="00A91B12"/>
    <w:rsid w:val="00A9489F"/>
    <w:rsid w:val="00AA4275"/>
    <w:rsid w:val="00AA54BF"/>
    <w:rsid w:val="00AC131A"/>
    <w:rsid w:val="00AD61BF"/>
    <w:rsid w:val="00AD667E"/>
    <w:rsid w:val="00AF0AE9"/>
    <w:rsid w:val="00AF4D8C"/>
    <w:rsid w:val="00AF4EAD"/>
    <w:rsid w:val="00B041D0"/>
    <w:rsid w:val="00B10DBA"/>
    <w:rsid w:val="00B13AA6"/>
    <w:rsid w:val="00B33CDD"/>
    <w:rsid w:val="00B37037"/>
    <w:rsid w:val="00B5628E"/>
    <w:rsid w:val="00B6445D"/>
    <w:rsid w:val="00B678A5"/>
    <w:rsid w:val="00B726B9"/>
    <w:rsid w:val="00B727A4"/>
    <w:rsid w:val="00B7318F"/>
    <w:rsid w:val="00B8056C"/>
    <w:rsid w:val="00B84BF9"/>
    <w:rsid w:val="00B8682E"/>
    <w:rsid w:val="00B94EF7"/>
    <w:rsid w:val="00BA0EFA"/>
    <w:rsid w:val="00BB1524"/>
    <w:rsid w:val="00BB29AC"/>
    <w:rsid w:val="00BB686E"/>
    <w:rsid w:val="00BC2599"/>
    <w:rsid w:val="00BC2F41"/>
    <w:rsid w:val="00BC4DF2"/>
    <w:rsid w:val="00BC5191"/>
    <w:rsid w:val="00BD111A"/>
    <w:rsid w:val="00BD275A"/>
    <w:rsid w:val="00BD56E4"/>
    <w:rsid w:val="00BD6BCB"/>
    <w:rsid w:val="00BE24FB"/>
    <w:rsid w:val="00BE4C3D"/>
    <w:rsid w:val="00BF1EDA"/>
    <w:rsid w:val="00BF25AA"/>
    <w:rsid w:val="00BF2768"/>
    <w:rsid w:val="00BF38D0"/>
    <w:rsid w:val="00C04052"/>
    <w:rsid w:val="00C25874"/>
    <w:rsid w:val="00C33789"/>
    <w:rsid w:val="00C43BED"/>
    <w:rsid w:val="00C47080"/>
    <w:rsid w:val="00C47347"/>
    <w:rsid w:val="00C47908"/>
    <w:rsid w:val="00C554E6"/>
    <w:rsid w:val="00C660C0"/>
    <w:rsid w:val="00C753D8"/>
    <w:rsid w:val="00C86ECF"/>
    <w:rsid w:val="00C87947"/>
    <w:rsid w:val="00C92307"/>
    <w:rsid w:val="00CA39DB"/>
    <w:rsid w:val="00CB34B6"/>
    <w:rsid w:val="00CB45FD"/>
    <w:rsid w:val="00CB4855"/>
    <w:rsid w:val="00CB777C"/>
    <w:rsid w:val="00CD41BB"/>
    <w:rsid w:val="00CD45D6"/>
    <w:rsid w:val="00D00A21"/>
    <w:rsid w:val="00D01F4D"/>
    <w:rsid w:val="00D05155"/>
    <w:rsid w:val="00D16079"/>
    <w:rsid w:val="00D224E6"/>
    <w:rsid w:val="00D260B1"/>
    <w:rsid w:val="00D308DD"/>
    <w:rsid w:val="00D35172"/>
    <w:rsid w:val="00D407FA"/>
    <w:rsid w:val="00D41D88"/>
    <w:rsid w:val="00D56947"/>
    <w:rsid w:val="00D61630"/>
    <w:rsid w:val="00D63D9A"/>
    <w:rsid w:val="00D7205F"/>
    <w:rsid w:val="00DA0324"/>
    <w:rsid w:val="00DA29A2"/>
    <w:rsid w:val="00DB330A"/>
    <w:rsid w:val="00DB6AEF"/>
    <w:rsid w:val="00DC05A2"/>
    <w:rsid w:val="00DC4B5B"/>
    <w:rsid w:val="00DC5D39"/>
    <w:rsid w:val="00DD73CF"/>
    <w:rsid w:val="00DD79F4"/>
    <w:rsid w:val="00DE10AE"/>
    <w:rsid w:val="00DF4B13"/>
    <w:rsid w:val="00DF4FAF"/>
    <w:rsid w:val="00E03C2F"/>
    <w:rsid w:val="00E0422A"/>
    <w:rsid w:val="00E054BF"/>
    <w:rsid w:val="00E060C0"/>
    <w:rsid w:val="00E12508"/>
    <w:rsid w:val="00E27FA0"/>
    <w:rsid w:val="00E300C3"/>
    <w:rsid w:val="00E35299"/>
    <w:rsid w:val="00E369C8"/>
    <w:rsid w:val="00E45D67"/>
    <w:rsid w:val="00E5438B"/>
    <w:rsid w:val="00E75F9C"/>
    <w:rsid w:val="00EA4678"/>
    <w:rsid w:val="00EB5589"/>
    <w:rsid w:val="00EC1458"/>
    <w:rsid w:val="00EC5BBD"/>
    <w:rsid w:val="00ED0E48"/>
    <w:rsid w:val="00ED2C86"/>
    <w:rsid w:val="00ED749B"/>
    <w:rsid w:val="00EF4F58"/>
    <w:rsid w:val="00EF5253"/>
    <w:rsid w:val="00F0141D"/>
    <w:rsid w:val="00F03D9D"/>
    <w:rsid w:val="00F0730A"/>
    <w:rsid w:val="00F21C1E"/>
    <w:rsid w:val="00F276EC"/>
    <w:rsid w:val="00F27AF9"/>
    <w:rsid w:val="00F354DE"/>
    <w:rsid w:val="00F46F28"/>
    <w:rsid w:val="00F50D7A"/>
    <w:rsid w:val="00F53B6E"/>
    <w:rsid w:val="00F57F32"/>
    <w:rsid w:val="00F7108E"/>
    <w:rsid w:val="00F77564"/>
    <w:rsid w:val="00F87C2B"/>
    <w:rsid w:val="00F9083B"/>
    <w:rsid w:val="00F95747"/>
    <w:rsid w:val="00FA0F68"/>
    <w:rsid w:val="00FC06C2"/>
    <w:rsid w:val="00FC28DB"/>
    <w:rsid w:val="00FC640F"/>
    <w:rsid w:val="00FD0FAE"/>
    <w:rsid w:val="00FD2124"/>
    <w:rsid w:val="00FE2FFD"/>
    <w:rsid w:val="00FF72C9"/>
    <w:rsid w:val="00FF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3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18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C18E0"/>
    <w:pPr>
      <w:keepNext/>
      <w:jc w:val="center"/>
      <w:outlineLvl w:val="2"/>
    </w:pPr>
    <w:rPr>
      <w:b/>
      <w:position w:val="2"/>
      <w:sz w:val="32"/>
      <w:szCs w:val="20"/>
    </w:rPr>
  </w:style>
  <w:style w:type="paragraph" w:styleId="4">
    <w:name w:val="heading 4"/>
    <w:basedOn w:val="a"/>
    <w:next w:val="a"/>
    <w:link w:val="40"/>
    <w:qFormat/>
    <w:rsid w:val="009C18E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A9D"/>
    <w:pPr>
      <w:ind w:left="720"/>
      <w:contextualSpacing/>
    </w:pPr>
  </w:style>
  <w:style w:type="table" w:styleId="a4">
    <w:name w:val="Table Grid"/>
    <w:basedOn w:val="a1"/>
    <w:uiPriority w:val="59"/>
    <w:rsid w:val="00651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semiHidden/>
    <w:unhideWhenUsed/>
    <w:rsid w:val="007420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7420E0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Quote"/>
    <w:basedOn w:val="a"/>
    <w:next w:val="a"/>
    <w:link w:val="20"/>
    <w:uiPriority w:val="29"/>
    <w:qFormat/>
    <w:rsid w:val="00254610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54610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C18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9C18E0"/>
    <w:rPr>
      <w:rFonts w:ascii="Times New Roman" w:eastAsia="Times New Roman" w:hAnsi="Times New Roman" w:cs="Times New Roman"/>
      <w:b/>
      <w:position w:val="2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C18E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Body Text"/>
    <w:basedOn w:val="a"/>
    <w:link w:val="a8"/>
    <w:rsid w:val="009C18E0"/>
    <w:pPr>
      <w:jc w:val="both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rsid w:val="009C18E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rsid w:val="009C18E0"/>
    <w:rPr>
      <w:color w:val="0000FF"/>
      <w:u w:val="single"/>
    </w:rPr>
  </w:style>
  <w:style w:type="paragraph" w:styleId="aa">
    <w:name w:val="Normal (Web)"/>
    <w:basedOn w:val="a"/>
    <w:rsid w:val="009C18E0"/>
    <w:pPr>
      <w:spacing w:before="100" w:beforeAutospacing="1" w:after="100" w:afterAutospacing="1"/>
    </w:pPr>
  </w:style>
  <w:style w:type="character" w:styleId="ab">
    <w:name w:val="Strong"/>
    <w:qFormat/>
    <w:rsid w:val="009C18E0"/>
    <w:rPr>
      <w:b/>
      <w:bCs/>
    </w:rPr>
  </w:style>
  <w:style w:type="paragraph" w:styleId="ac">
    <w:name w:val="header"/>
    <w:basedOn w:val="a"/>
    <w:link w:val="ad"/>
    <w:rsid w:val="009C18E0"/>
    <w:pPr>
      <w:tabs>
        <w:tab w:val="center" w:pos="4677"/>
        <w:tab w:val="right" w:pos="9355"/>
      </w:tabs>
    </w:pPr>
    <w:rPr>
      <w:sz w:val="28"/>
      <w:szCs w:val="20"/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9C18E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e">
    <w:name w:val="footer"/>
    <w:basedOn w:val="a"/>
    <w:link w:val="af"/>
    <w:rsid w:val="009C18E0"/>
    <w:pPr>
      <w:tabs>
        <w:tab w:val="center" w:pos="4677"/>
        <w:tab w:val="right" w:pos="9355"/>
      </w:tabs>
    </w:pPr>
    <w:rPr>
      <w:sz w:val="28"/>
      <w:szCs w:val="20"/>
      <w:lang w:val="x-none" w:eastAsia="x-none"/>
    </w:rPr>
  </w:style>
  <w:style w:type="character" w:customStyle="1" w:styleId="af">
    <w:name w:val="Нижний колонтитул Знак"/>
    <w:basedOn w:val="a0"/>
    <w:link w:val="ae"/>
    <w:rsid w:val="009C18E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Document Map"/>
    <w:basedOn w:val="a"/>
    <w:link w:val="af1"/>
    <w:semiHidden/>
    <w:rsid w:val="009C18E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basedOn w:val="a0"/>
    <w:link w:val="af0"/>
    <w:semiHidden/>
    <w:rsid w:val="009C18E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2">
    <w:name w:val="caption"/>
    <w:basedOn w:val="a"/>
    <w:next w:val="a"/>
    <w:semiHidden/>
    <w:unhideWhenUsed/>
    <w:qFormat/>
    <w:rsid w:val="009C18E0"/>
    <w:rPr>
      <w:b/>
      <w:bCs/>
      <w:sz w:val="20"/>
      <w:szCs w:val="20"/>
    </w:rPr>
  </w:style>
  <w:style w:type="character" w:customStyle="1" w:styleId="af3">
    <w:name w:val="Основной текст_"/>
    <w:basedOn w:val="a0"/>
    <w:link w:val="11"/>
    <w:locked/>
    <w:rsid w:val="00926C9F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f3"/>
    <w:rsid w:val="00926C9F"/>
    <w:pPr>
      <w:widowControl w:val="0"/>
      <w:spacing w:after="220"/>
      <w:jc w:val="center"/>
    </w:pPr>
    <w:rPr>
      <w:sz w:val="22"/>
      <w:szCs w:val="22"/>
      <w:lang w:eastAsia="en-US"/>
    </w:rPr>
  </w:style>
  <w:style w:type="character" w:customStyle="1" w:styleId="21">
    <w:name w:val="Колонтитул (2)_"/>
    <w:basedOn w:val="a0"/>
    <w:link w:val="22"/>
    <w:locked/>
    <w:rsid w:val="00926C9F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926C9F"/>
    <w:pPr>
      <w:widowControl w:val="0"/>
    </w:pPr>
    <w:rPr>
      <w:sz w:val="20"/>
      <w:szCs w:val="20"/>
      <w:lang w:eastAsia="en-US"/>
    </w:rPr>
  </w:style>
  <w:style w:type="character" w:customStyle="1" w:styleId="23">
    <w:name w:val="Основной текст (2)_"/>
    <w:basedOn w:val="a0"/>
    <w:link w:val="24"/>
    <w:locked/>
    <w:rsid w:val="00926C9F"/>
    <w:rPr>
      <w:rFonts w:ascii="Arial" w:eastAsia="Arial" w:hAnsi="Arial" w:cs="Arial"/>
      <w:sz w:val="30"/>
      <w:szCs w:val="30"/>
    </w:rPr>
  </w:style>
  <w:style w:type="paragraph" w:customStyle="1" w:styleId="24">
    <w:name w:val="Основной текст (2)"/>
    <w:basedOn w:val="a"/>
    <w:link w:val="23"/>
    <w:rsid w:val="00926C9F"/>
    <w:pPr>
      <w:widowControl w:val="0"/>
      <w:spacing w:after="40"/>
      <w:jc w:val="right"/>
    </w:pPr>
    <w:rPr>
      <w:rFonts w:ascii="Arial" w:eastAsia="Arial" w:hAnsi="Arial" w:cs="Arial"/>
      <w:sz w:val="30"/>
      <w:szCs w:val="3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3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18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C18E0"/>
    <w:pPr>
      <w:keepNext/>
      <w:jc w:val="center"/>
      <w:outlineLvl w:val="2"/>
    </w:pPr>
    <w:rPr>
      <w:b/>
      <w:position w:val="2"/>
      <w:sz w:val="32"/>
      <w:szCs w:val="20"/>
    </w:rPr>
  </w:style>
  <w:style w:type="paragraph" w:styleId="4">
    <w:name w:val="heading 4"/>
    <w:basedOn w:val="a"/>
    <w:next w:val="a"/>
    <w:link w:val="40"/>
    <w:qFormat/>
    <w:rsid w:val="009C18E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A9D"/>
    <w:pPr>
      <w:ind w:left="720"/>
      <w:contextualSpacing/>
    </w:pPr>
  </w:style>
  <w:style w:type="table" w:styleId="a4">
    <w:name w:val="Table Grid"/>
    <w:basedOn w:val="a1"/>
    <w:uiPriority w:val="59"/>
    <w:rsid w:val="00651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semiHidden/>
    <w:unhideWhenUsed/>
    <w:rsid w:val="007420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7420E0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Quote"/>
    <w:basedOn w:val="a"/>
    <w:next w:val="a"/>
    <w:link w:val="20"/>
    <w:uiPriority w:val="29"/>
    <w:qFormat/>
    <w:rsid w:val="00254610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54610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C18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9C18E0"/>
    <w:rPr>
      <w:rFonts w:ascii="Times New Roman" w:eastAsia="Times New Roman" w:hAnsi="Times New Roman" w:cs="Times New Roman"/>
      <w:b/>
      <w:position w:val="2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C18E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Body Text"/>
    <w:basedOn w:val="a"/>
    <w:link w:val="a8"/>
    <w:rsid w:val="009C18E0"/>
    <w:pPr>
      <w:jc w:val="both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rsid w:val="009C18E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rsid w:val="009C18E0"/>
    <w:rPr>
      <w:color w:val="0000FF"/>
      <w:u w:val="single"/>
    </w:rPr>
  </w:style>
  <w:style w:type="paragraph" w:styleId="aa">
    <w:name w:val="Normal (Web)"/>
    <w:basedOn w:val="a"/>
    <w:rsid w:val="009C18E0"/>
    <w:pPr>
      <w:spacing w:before="100" w:beforeAutospacing="1" w:after="100" w:afterAutospacing="1"/>
    </w:pPr>
  </w:style>
  <w:style w:type="character" w:styleId="ab">
    <w:name w:val="Strong"/>
    <w:qFormat/>
    <w:rsid w:val="009C18E0"/>
    <w:rPr>
      <w:b/>
      <w:bCs/>
    </w:rPr>
  </w:style>
  <w:style w:type="paragraph" w:styleId="ac">
    <w:name w:val="header"/>
    <w:basedOn w:val="a"/>
    <w:link w:val="ad"/>
    <w:rsid w:val="009C18E0"/>
    <w:pPr>
      <w:tabs>
        <w:tab w:val="center" w:pos="4677"/>
        <w:tab w:val="right" w:pos="9355"/>
      </w:tabs>
    </w:pPr>
    <w:rPr>
      <w:sz w:val="28"/>
      <w:szCs w:val="20"/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9C18E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e">
    <w:name w:val="footer"/>
    <w:basedOn w:val="a"/>
    <w:link w:val="af"/>
    <w:rsid w:val="009C18E0"/>
    <w:pPr>
      <w:tabs>
        <w:tab w:val="center" w:pos="4677"/>
        <w:tab w:val="right" w:pos="9355"/>
      </w:tabs>
    </w:pPr>
    <w:rPr>
      <w:sz w:val="28"/>
      <w:szCs w:val="20"/>
      <w:lang w:val="x-none" w:eastAsia="x-none"/>
    </w:rPr>
  </w:style>
  <w:style w:type="character" w:customStyle="1" w:styleId="af">
    <w:name w:val="Нижний колонтитул Знак"/>
    <w:basedOn w:val="a0"/>
    <w:link w:val="ae"/>
    <w:rsid w:val="009C18E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Document Map"/>
    <w:basedOn w:val="a"/>
    <w:link w:val="af1"/>
    <w:semiHidden/>
    <w:rsid w:val="009C18E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basedOn w:val="a0"/>
    <w:link w:val="af0"/>
    <w:semiHidden/>
    <w:rsid w:val="009C18E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2">
    <w:name w:val="caption"/>
    <w:basedOn w:val="a"/>
    <w:next w:val="a"/>
    <w:semiHidden/>
    <w:unhideWhenUsed/>
    <w:qFormat/>
    <w:rsid w:val="009C18E0"/>
    <w:rPr>
      <w:b/>
      <w:bCs/>
      <w:sz w:val="20"/>
      <w:szCs w:val="20"/>
    </w:rPr>
  </w:style>
  <w:style w:type="character" w:customStyle="1" w:styleId="af3">
    <w:name w:val="Основной текст_"/>
    <w:basedOn w:val="a0"/>
    <w:link w:val="11"/>
    <w:locked/>
    <w:rsid w:val="00926C9F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f3"/>
    <w:rsid w:val="00926C9F"/>
    <w:pPr>
      <w:widowControl w:val="0"/>
      <w:spacing w:after="220"/>
      <w:jc w:val="center"/>
    </w:pPr>
    <w:rPr>
      <w:sz w:val="22"/>
      <w:szCs w:val="22"/>
      <w:lang w:eastAsia="en-US"/>
    </w:rPr>
  </w:style>
  <w:style w:type="character" w:customStyle="1" w:styleId="21">
    <w:name w:val="Колонтитул (2)_"/>
    <w:basedOn w:val="a0"/>
    <w:link w:val="22"/>
    <w:locked/>
    <w:rsid w:val="00926C9F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926C9F"/>
    <w:pPr>
      <w:widowControl w:val="0"/>
    </w:pPr>
    <w:rPr>
      <w:sz w:val="20"/>
      <w:szCs w:val="20"/>
      <w:lang w:eastAsia="en-US"/>
    </w:rPr>
  </w:style>
  <w:style w:type="character" w:customStyle="1" w:styleId="23">
    <w:name w:val="Основной текст (2)_"/>
    <w:basedOn w:val="a0"/>
    <w:link w:val="24"/>
    <w:locked/>
    <w:rsid w:val="00926C9F"/>
    <w:rPr>
      <w:rFonts w:ascii="Arial" w:eastAsia="Arial" w:hAnsi="Arial" w:cs="Arial"/>
      <w:sz w:val="30"/>
      <w:szCs w:val="30"/>
    </w:rPr>
  </w:style>
  <w:style w:type="paragraph" w:customStyle="1" w:styleId="24">
    <w:name w:val="Основной текст (2)"/>
    <w:basedOn w:val="a"/>
    <w:link w:val="23"/>
    <w:rsid w:val="00926C9F"/>
    <w:pPr>
      <w:widowControl w:val="0"/>
      <w:spacing w:after="40"/>
      <w:jc w:val="right"/>
    </w:pPr>
    <w:rPr>
      <w:rFonts w:ascii="Arial" w:eastAsia="Arial" w:hAnsi="Arial" w:cs="Arial"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78C5B-8B4E-4C7E-96C9-497A909C8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4387</TotalTime>
  <Pages>1</Pages>
  <Words>2091</Words>
  <Characters>11919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211</cp:revision>
  <cp:lastPrinted>2026-01-22T08:00:00Z</cp:lastPrinted>
  <dcterms:created xsi:type="dcterms:W3CDTF">2019-12-02T14:19:00Z</dcterms:created>
  <dcterms:modified xsi:type="dcterms:W3CDTF">2026-01-22T08:01:00Z</dcterms:modified>
</cp:coreProperties>
</file>