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22" w:rsidRDefault="00DB3917" w:rsidP="00DB39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3917" w:rsidRPr="000769DD" w:rsidRDefault="00DB3917" w:rsidP="000769DD">
      <w:pPr>
        <w:rPr>
          <w:rFonts w:ascii="Times New Roman" w:hAnsi="Times New Roman" w:cs="Times New Roman"/>
          <w:sz w:val="28"/>
          <w:szCs w:val="28"/>
        </w:rPr>
      </w:pPr>
    </w:p>
    <w:p w:rsidR="00430F9E" w:rsidRPr="00DB3917" w:rsidRDefault="00430F9E" w:rsidP="00DB3917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3917">
        <w:rPr>
          <w:rFonts w:ascii="Times New Roman" w:hAnsi="Times New Roman" w:cs="Times New Roman"/>
          <w:sz w:val="28"/>
          <w:szCs w:val="28"/>
        </w:rPr>
        <w:t>Сергей</w:t>
      </w:r>
      <w:r w:rsidR="000769DD" w:rsidRPr="00DB3917">
        <w:rPr>
          <w:rFonts w:ascii="Times New Roman" w:hAnsi="Times New Roman" w:cs="Times New Roman"/>
          <w:sz w:val="28"/>
          <w:szCs w:val="28"/>
        </w:rPr>
        <w:t xml:space="preserve"> А</w:t>
      </w:r>
      <w:r w:rsidR="00DB3917" w:rsidRPr="00DB3917">
        <w:rPr>
          <w:rFonts w:ascii="Times New Roman" w:hAnsi="Times New Roman" w:cs="Times New Roman"/>
          <w:sz w:val="28"/>
          <w:szCs w:val="28"/>
        </w:rPr>
        <w:t>., 11 лет,</w:t>
      </w:r>
      <w:r w:rsidRPr="00DB3917">
        <w:rPr>
          <w:rFonts w:ascii="Times New Roman" w:hAnsi="Times New Roman" w:cs="Times New Roman"/>
          <w:sz w:val="28"/>
          <w:szCs w:val="28"/>
        </w:rPr>
        <w:t xml:space="preserve"> город Воронеж. Диагноз - ДЦП, симптоматическая эпилепсия, сколиоз второй степени, контрактура голеностопного сустава. Требуется инвалидное кресло-коляска для прогулок.</w:t>
      </w:r>
      <w:r w:rsidR="000769DD" w:rsidRPr="00DB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FB6" w:rsidRPr="00DB3917" w:rsidRDefault="00430F9E" w:rsidP="00DB3917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3917">
        <w:rPr>
          <w:rFonts w:ascii="Times New Roman" w:hAnsi="Times New Roman" w:cs="Times New Roman"/>
          <w:sz w:val="28"/>
          <w:szCs w:val="28"/>
        </w:rPr>
        <w:t>Мария</w:t>
      </w:r>
      <w:r w:rsidR="000769DD" w:rsidRPr="00DB3917">
        <w:rPr>
          <w:rFonts w:ascii="Times New Roman" w:hAnsi="Times New Roman" w:cs="Times New Roman"/>
          <w:sz w:val="28"/>
          <w:szCs w:val="28"/>
        </w:rPr>
        <w:t xml:space="preserve"> </w:t>
      </w:r>
      <w:r w:rsidR="00DB3917" w:rsidRPr="00DB3917">
        <w:rPr>
          <w:rFonts w:ascii="Times New Roman" w:hAnsi="Times New Roman" w:cs="Times New Roman"/>
          <w:sz w:val="28"/>
          <w:szCs w:val="28"/>
        </w:rPr>
        <w:t xml:space="preserve">П., 10 лет, </w:t>
      </w:r>
      <w:proofErr w:type="spellStart"/>
      <w:r w:rsidRPr="00DB3917">
        <w:rPr>
          <w:rFonts w:ascii="Times New Roman" w:hAnsi="Times New Roman" w:cs="Times New Roman"/>
          <w:sz w:val="28"/>
          <w:szCs w:val="28"/>
        </w:rPr>
        <w:t>Острогожск</w:t>
      </w:r>
      <w:r w:rsidR="00DB3917" w:rsidRPr="00DB391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917" w:rsidRPr="00DB391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B3917">
        <w:rPr>
          <w:rFonts w:ascii="Times New Roman" w:hAnsi="Times New Roman" w:cs="Times New Roman"/>
          <w:sz w:val="28"/>
          <w:szCs w:val="28"/>
        </w:rPr>
        <w:t xml:space="preserve">. Диагноз - ДЦП. </w:t>
      </w:r>
      <w:r w:rsidR="00DB3917" w:rsidRPr="00DB3917">
        <w:rPr>
          <w:rFonts w:ascii="Times New Roman" w:hAnsi="Times New Roman" w:cs="Times New Roman"/>
          <w:sz w:val="28"/>
          <w:szCs w:val="28"/>
        </w:rPr>
        <w:t>Требуется</w:t>
      </w:r>
      <w:r w:rsidRPr="00DB3917">
        <w:rPr>
          <w:rFonts w:ascii="Times New Roman" w:hAnsi="Times New Roman" w:cs="Times New Roman"/>
          <w:sz w:val="28"/>
          <w:szCs w:val="28"/>
        </w:rPr>
        <w:t xml:space="preserve"> беговая дорожка для тренировок опорно-двигательного аппарата.</w:t>
      </w:r>
      <w:r w:rsidR="000769DD" w:rsidRPr="00DB3917">
        <w:rPr>
          <w:sz w:val="28"/>
          <w:szCs w:val="28"/>
        </w:rPr>
        <w:t xml:space="preserve"> </w:t>
      </w:r>
    </w:p>
    <w:p w:rsidR="00430F9E" w:rsidRPr="00DB3917" w:rsidRDefault="00430F9E" w:rsidP="00DB3917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3917">
        <w:rPr>
          <w:rFonts w:ascii="Times New Roman" w:hAnsi="Times New Roman" w:cs="Times New Roman"/>
          <w:sz w:val="28"/>
          <w:szCs w:val="28"/>
        </w:rPr>
        <w:t>Дмитрий</w:t>
      </w:r>
      <w:r w:rsidR="00DB3917" w:rsidRPr="00DB3917">
        <w:rPr>
          <w:rFonts w:ascii="Times New Roman" w:hAnsi="Times New Roman" w:cs="Times New Roman"/>
          <w:sz w:val="28"/>
          <w:szCs w:val="28"/>
        </w:rPr>
        <w:t xml:space="preserve"> С., 6 лет, город</w:t>
      </w:r>
      <w:r w:rsidRPr="00DB3917">
        <w:rPr>
          <w:rFonts w:ascii="Times New Roman" w:hAnsi="Times New Roman" w:cs="Times New Roman"/>
          <w:sz w:val="28"/>
          <w:szCs w:val="28"/>
        </w:rPr>
        <w:t xml:space="preserve"> Острогожск. Диагноз - ДЦП. Требуется инвалидное кресло-коляска для прогулок.</w:t>
      </w:r>
    </w:p>
    <w:p w:rsidR="00C34871" w:rsidRPr="00DB3917" w:rsidRDefault="00430F9E" w:rsidP="00DB3917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3917">
        <w:rPr>
          <w:rFonts w:ascii="Times New Roman" w:hAnsi="Times New Roman" w:cs="Times New Roman"/>
          <w:sz w:val="28"/>
          <w:szCs w:val="28"/>
        </w:rPr>
        <w:t>Софья</w:t>
      </w:r>
      <w:r w:rsidR="00DB3917" w:rsidRPr="00DB3917">
        <w:rPr>
          <w:rFonts w:ascii="Times New Roman" w:hAnsi="Times New Roman" w:cs="Times New Roman"/>
          <w:sz w:val="28"/>
          <w:szCs w:val="28"/>
        </w:rPr>
        <w:t xml:space="preserve"> К., 10 лет, город</w:t>
      </w:r>
      <w:r w:rsidRPr="00DB3917">
        <w:rPr>
          <w:rFonts w:ascii="Times New Roman" w:hAnsi="Times New Roman" w:cs="Times New Roman"/>
          <w:sz w:val="28"/>
          <w:szCs w:val="28"/>
        </w:rPr>
        <w:t xml:space="preserve"> Острогожск. Диагноз ДЦП. </w:t>
      </w:r>
      <w:r w:rsidR="00DB3917" w:rsidRPr="00DB3917">
        <w:rPr>
          <w:rFonts w:ascii="Times New Roman" w:hAnsi="Times New Roman" w:cs="Times New Roman"/>
          <w:sz w:val="28"/>
          <w:szCs w:val="28"/>
        </w:rPr>
        <w:t>Требуется</w:t>
      </w:r>
      <w:r w:rsidRPr="00DB3917">
        <w:rPr>
          <w:rFonts w:ascii="Times New Roman" w:hAnsi="Times New Roman" w:cs="Times New Roman"/>
          <w:sz w:val="28"/>
          <w:szCs w:val="28"/>
        </w:rPr>
        <w:t xml:space="preserve"> тренажер - </w:t>
      </w:r>
      <w:proofErr w:type="spellStart"/>
      <w:r w:rsidRPr="00DB3917">
        <w:rPr>
          <w:rFonts w:ascii="Times New Roman" w:hAnsi="Times New Roman" w:cs="Times New Roman"/>
          <w:sz w:val="28"/>
          <w:szCs w:val="28"/>
        </w:rPr>
        <w:t>вертикализатор</w:t>
      </w:r>
      <w:proofErr w:type="spellEnd"/>
      <w:r w:rsidRPr="00DB3917">
        <w:rPr>
          <w:rFonts w:ascii="Times New Roman" w:hAnsi="Times New Roman" w:cs="Times New Roman"/>
          <w:sz w:val="28"/>
          <w:szCs w:val="28"/>
        </w:rPr>
        <w:t xml:space="preserve"> для занятий в бассейне и сиденье в ванну для купания.</w:t>
      </w:r>
      <w:r w:rsidR="00DB3917" w:rsidRPr="00DB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FB6" w:rsidRPr="00DB3917" w:rsidRDefault="00504FB6" w:rsidP="00DB3917">
      <w:pPr>
        <w:pStyle w:val="a5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96475" w:rsidRPr="00DB3917" w:rsidRDefault="00E96475" w:rsidP="00DB3917">
      <w:pPr>
        <w:ind w:left="284" w:hanging="284"/>
        <w:jc w:val="both"/>
      </w:pPr>
    </w:p>
    <w:sectPr w:rsidR="00E96475" w:rsidRPr="00DB3917" w:rsidSect="00DB39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7A5"/>
    <w:multiLevelType w:val="hybridMultilevel"/>
    <w:tmpl w:val="CF56D09E"/>
    <w:lvl w:ilvl="0" w:tplc="30EE9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3809"/>
    <w:multiLevelType w:val="hybridMultilevel"/>
    <w:tmpl w:val="5C20CE42"/>
    <w:lvl w:ilvl="0" w:tplc="831AE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5D7C2F"/>
    <w:multiLevelType w:val="hybridMultilevel"/>
    <w:tmpl w:val="1D40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6475"/>
    <w:rsid w:val="00023772"/>
    <w:rsid w:val="000769DD"/>
    <w:rsid w:val="000C5E64"/>
    <w:rsid w:val="0015195B"/>
    <w:rsid w:val="0016084A"/>
    <w:rsid w:val="001A091D"/>
    <w:rsid w:val="001D7928"/>
    <w:rsid w:val="002025A1"/>
    <w:rsid w:val="00241B27"/>
    <w:rsid w:val="00253480"/>
    <w:rsid w:val="002670D1"/>
    <w:rsid w:val="00273D61"/>
    <w:rsid w:val="00296249"/>
    <w:rsid w:val="002A5A4C"/>
    <w:rsid w:val="002D0D2D"/>
    <w:rsid w:val="002F0323"/>
    <w:rsid w:val="00310126"/>
    <w:rsid w:val="0033339C"/>
    <w:rsid w:val="003C249A"/>
    <w:rsid w:val="00430F9E"/>
    <w:rsid w:val="004433C8"/>
    <w:rsid w:val="004927DE"/>
    <w:rsid w:val="00497FF7"/>
    <w:rsid w:val="004A2F08"/>
    <w:rsid w:val="004E11A3"/>
    <w:rsid w:val="004F01BE"/>
    <w:rsid w:val="004F60CC"/>
    <w:rsid w:val="00504FB6"/>
    <w:rsid w:val="005B45E6"/>
    <w:rsid w:val="005F5C9F"/>
    <w:rsid w:val="006C50B9"/>
    <w:rsid w:val="006E014A"/>
    <w:rsid w:val="00751F2B"/>
    <w:rsid w:val="00760C27"/>
    <w:rsid w:val="00795419"/>
    <w:rsid w:val="00832E2A"/>
    <w:rsid w:val="00845972"/>
    <w:rsid w:val="008907FE"/>
    <w:rsid w:val="008B10AD"/>
    <w:rsid w:val="008B4F63"/>
    <w:rsid w:val="008C0380"/>
    <w:rsid w:val="00910857"/>
    <w:rsid w:val="0091104B"/>
    <w:rsid w:val="009A6516"/>
    <w:rsid w:val="009F49DB"/>
    <w:rsid w:val="009F6BC7"/>
    <w:rsid w:val="00A5678F"/>
    <w:rsid w:val="00A821FB"/>
    <w:rsid w:val="00B60522"/>
    <w:rsid w:val="00B645E7"/>
    <w:rsid w:val="00BD6782"/>
    <w:rsid w:val="00C151DE"/>
    <w:rsid w:val="00C22EA6"/>
    <w:rsid w:val="00C34871"/>
    <w:rsid w:val="00C44C78"/>
    <w:rsid w:val="00C77A69"/>
    <w:rsid w:val="00CC3B23"/>
    <w:rsid w:val="00DB3917"/>
    <w:rsid w:val="00DF67D9"/>
    <w:rsid w:val="00E96475"/>
    <w:rsid w:val="00EE3670"/>
    <w:rsid w:val="00EF20CB"/>
    <w:rsid w:val="00F27A5F"/>
    <w:rsid w:val="00F5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75"/>
    <w:rPr>
      <w:color w:val="0000FF"/>
      <w:u w:val="single"/>
    </w:rPr>
  </w:style>
  <w:style w:type="character" w:styleId="a4">
    <w:name w:val="Strong"/>
    <w:basedOn w:val="a0"/>
    <w:uiPriority w:val="22"/>
    <w:qFormat/>
    <w:rsid w:val="00E96475"/>
    <w:rPr>
      <w:b/>
      <w:bCs/>
    </w:rPr>
  </w:style>
  <w:style w:type="paragraph" w:styleId="a5">
    <w:name w:val="List Paragraph"/>
    <w:basedOn w:val="a"/>
    <w:uiPriority w:val="34"/>
    <w:qFormat/>
    <w:rsid w:val="00F27A5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27A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77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815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2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66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97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324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32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IOvsyannikova</dc:creator>
  <cp:lastModifiedBy>NOvsyannikova</cp:lastModifiedBy>
  <cp:revision>3</cp:revision>
  <cp:lastPrinted>2023-05-05T09:15:00Z</cp:lastPrinted>
  <dcterms:created xsi:type="dcterms:W3CDTF">2023-05-05T09:02:00Z</dcterms:created>
  <dcterms:modified xsi:type="dcterms:W3CDTF">2023-05-05T09:15:00Z</dcterms:modified>
</cp:coreProperties>
</file>