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82DE9" w:rsidRPr="00F70615" w:rsidRDefault="002658DE" w:rsidP="00B21724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D346C6" w:rsidRPr="00D346C6">
        <w:rPr>
          <w:sz w:val="24"/>
          <w:szCs w:val="24"/>
        </w:rPr>
        <w:t>Воронежская область, Семилукский муниципальный</w:t>
      </w:r>
      <w:r w:rsidR="00D346C6">
        <w:rPr>
          <w:sz w:val="24"/>
          <w:szCs w:val="24"/>
        </w:rPr>
        <w:t xml:space="preserve"> </w:t>
      </w:r>
      <w:r w:rsidR="00D346C6" w:rsidRPr="00D346C6">
        <w:rPr>
          <w:sz w:val="24"/>
          <w:szCs w:val="24"/>
        </w:rPr>
        <w:t>район, городское поселение – город Семилуки, г. Семилуки</w:t>
      </w:r>
      <w:r w:rsidR="00D346C6">
        <w:rPr>
          <w:sz w:val="24"/>
          <w:szCs w:val="24"/>
        </w:rPr>
        <w:t xml:space="preserve">, </w:t>
      </w:r>
      <w:r w:rsidR="00B21724">
        <w:rPr>
          <w:sz w:val="24"/>
          <w:szCs w:val="24"/>
        </w:rPr>
        <w:t xml:space="preserve">в кадастровых кварталах: </w:t>
      </w:r>
      <w:r w:rsidR="00D346C6" w:rsidRPr="00F70615">
        <w:rPr>
          <w:sz w:val="24"/>
          <w:szCs w:val="24"/>
        </w:rPr>
        <w:t>36:28:0103016, 36:28:0103017, 36:28:0103019, 36:28:0103013, 36:28:0104004, 36:28:0104003, 36:28:0104007,</w:t>
      </w:r>
      <w:r w:rsidR="00B21724" w:rsidRPr="00F70615">
        <w:rPr>
          <w:sz w:val="24"/>
          <w:szCs w:val="24"/>
        </w:rPr>
        <w:t xml:space="preserve"> </w:t>
      </w:r>
      <w:r w:rsidR="00B21724" w:rsidRPr="00F70615">
        <w:rPr>
          <w:rFonts w:eastAsia="Calibri"/>
          <w:sz w:val="24"/>
          <w:szCs w:val="24"/>
        </w:rPr>
        <w:t>36:28:0102022, 36:28:0102021, 36:28:0102020, 36:28:0102017, 36:28:0102018, 36:28:0103018, 36:28:0104006, 36:28:0102002, 36:28:0102003, 36:28:0102004, 36:28:0102006, 36:28:0102007, 36:28:0101031, 36:28:0101032, 36:28:0101033, 36:28:0101034, 36:28:0101035, 36:28:0101036, 36:28:0101037, 36:28:0101038, 36:28:0101029,</w:t>
      </w:r>
      <w:r w:rsidR="00F70615" w:rsidRPr="00F70615">
        <w:rPr>
          <w:rFonts w:eastAsia="Calibri"/>
          <w:sz w:val="24"/>
          <w:szCs w:val="24"/>
        </w:rPr>
        <w:t xml:space="preserve"> </w:t>
      </w:r>
      <w:r w:rsidR="00B21724" w:rsidRPr="00F70615">
        <w:rPr>
          <w:rFonts w:eastAsia="Calibri"/>
          <w:sz w:val="24"/>
          <w:szCs w:val="24"/>
        </w:rPr>
        <w:t>36:28:0101030, 36:28:0101028, 36:28:0101027, 36:28:0101026, 36:28:0101025, 36:28:0101020, 36:28:0101021,</w:t>
      </w:r>
      <w:r w:rsidR="00F70615">
        <w:rPr>
          <w:rFonts w:eastAsia="Calibri"/>
          <w:sz w:val="24"/>
          <w:szCs w:val="24"/>
        </w:rPr>
        <w:t xml:space="preserve"> </w:t>
      </w:r>
      <w:r w:rsidR="00F70615" w:rsidRPr="00F70615">
        <w:rPr>
          <w:rFonts w:eastAsia="Calibri"/>
          <w:sz w:val="24"/>
          <w:szCs w:val="24"/>
        </w:rPr>
        <w:t>36:28:0101022, 36:28:0101023, 36:28:0101024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пл.К.Маркса,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344019, Ростов-на-Дону, пл.К.Маркса,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</w:t>
      </w:r>
      <w:r w:rsidRPr="00D645DB">
        <w:rPr>
          <w:sz w:val="24"/>
          <w:szCs w:val="24"/>
        </w:rPr>
        <w:lastRenderedPageBreak/>
        <w:t>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r w:rsidRPr="00620182">
        <w:rPr>
          <w:b/>
          <w:sz w:val="24"/>
          <w:szCs w:val="24"/>
        </w:rPr>
        <w:t>Чубову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BA50E1" w:rsidRDefault="005F656C" w:rsidP="00BA50E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F656C">
              <w:rPr>
                <w:sz w:val="24"/>
                <w:szCs w:val="24"/>
              </w:rPr>
              <w:t xml:space="preserve">Воронежская область, Семилукский муниципальный район, городское поселение – город Семилуки, </w:t>
            </w:r>
            <w:r w:rsidR="00BA50E1" w:rsidRPr="000E3E70">
              <w:rPr>
                <w:sz w:val="24"/>
                <w:szCs w:val="24"/>
              </w:rPr>
              <w:t>в кадастров</w:t>
            </w:r>
            <w:r w:rsidR="00BA50E1">
              <w:rPr>
                <w:sz w:val="24"/>
                <w:szCs w:val="24"/>
              </w:rPr>
              <w:t>ых</w:t>
            </w:r>
            <w:r w:rsidR="00BA50E1" w:rsidRPr="000E3E70">
              <w:rPr>
                <w:sz w:val="24"/>
                <w:szCs w:val="24"/>
              </w:rPr>
              <w:t xml:space="preserve"> квартал</w:t>
            </w:r>
            <w:r w:rsidR="00BA50E1">
              <w:rPr>
                <w:sz w:val="24"/>
                <w:szCs w:val="24"/>
              </w:rPr>
              <w:t>ах</w:t>
            </w:r>
            <w:r w:rsidR="00BA50E1" w:rsidRPr="000E3E70">
              <w:rPr>
                <w:sz w:val="24"/>
                <w:szCs w:val="24"/>
              </w:rPr>
              <w:t>: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36:28:0103016</w:t>
            </w:r>
            <w:r w:rsidR="00314E9E">
              <w:rPr>
                <w:sz w:val="24"/>
                <w:szCs w:val="24"/>
              </w:rPr>
              <w:t xml:space="preserve"> -</w:t>
            </w:r>
            <w:r w:rsidR="00C81798" w:rsidRPr="005D77A3">
              <w:rPr>
                <w:sz w:val="24"/>
                <w:szCs w:val="24"/>
              </w:rPr>
              <w:t xml:space="preserve"> ул. Калинина</w:t>
            </w:r>
            <w:r w:rsidR="00180CD8" w:rsidRPr="005D77A3">
              <w:rPr>
                <w:sz w:val="24"/>
                <w:szCs w:val="24"/>
              </w:rPr>
              <w:t>, пер. Калинина, ул. Гагарина, пер. Крупской;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36:28:0103017</w:t>
            </w:r>
            <w:r w:rsidR="00314E9E">
              <w:rPr>
                <w:sz w:val="24"/>
                <w:szCs w:val="24"/>
              </w:rPr>
              <w:t xml:space="preserve"> -</w:t>
            </w:r>
            <w:r w:rsidR="00180CD8" w:rsidRPr="005D77A3">
              <w:rPr>
                <w:sz w:val="24"/>
                <w:szCs w:val="24"/>
              </w:rPr>
              <w:t xml:space="preserve"> ул. Калинина, пер. Калинина, </w:t>
            </w:r>
            <w:r w:rsidR="005F6629" w:rsidRPr="005D77A3">
              <w:rPr>
                <w:sz w:val="24"/>
                <w:szCs w:val="24"/>
              </w:rPr>
              <w:t xml:space="preserve">ул. Крупской, </w:t>
            </w:r>
            <w:r w:rsidR="00180CD8" w:rsidRPr="005D77A3">
              <w:rPr>
                <w:sz w:val="24"/>
                <w:szCs w:val="24"/>
              </w:rPr>
              <w:t>пер. Крупской;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36:28:0103019</w:t>
            </w:r>
            <w:r w:rsidR="00314E9E">
              <w:rPr>
                <w:sz w:val="24"/>
                <w:szCs w:val="24"/>
              </w:rPr>
              <w:t xml:space="preserve"> -</w:t>
            </w:r>
            <w:r w:rsidR="005F6629" w:rsidRPr="005D77A3">
              <w:rPr>
                <w:sz w:val="24"/>
                <w:szCs w:val="24"/>
              </w:rPr>
              <w:t xml:space="preserve"> ул. 25 лет Октября, ул. Победы, ул. Крупской;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36:28:0103013</w:t>
            </w:r>
            <w:r w:rsidR="007920A3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7920A3" w:rsidRPr="005D77A3">
              <w:rPr>
                <w:sz w:val="24"/>
                <w:szCs w:val="24"/>
              </w:rPr>
              <w:t>ул. Победы, ул. 30 лет Октября, ул. Мурзы;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36:28:0104004</w:t>
            </w:r>
            <w:r w:rsidR="00314E9E">
              <w:rPr>
                <w:sz w:val="24"/>
                <w:szCs w:val="24"/>
              </w:rPr>
              <w:t xml:space="preserve"> -</w:t>
            </w:r>
            <w:r w:rsidR="007920A3" w:rsidRPr="005D77A3">
              <w:rPr>
                <w:sz w:val="24"/>
                <w:szCs w:val="24"/>
              </w:rPr>
              <w:t xml:space="preserve"> </w:t>
            </w:r>
            <w:r w:rsidR="00A81503" w:rsidRPr="005D77A3">
              <w:rPr>
                <w:sz w:val="24"/>
                <w:szCs w:val="24"/>
              </w:rPr>
              <w:t>ул. Карла Маркса, ул. Мурзы;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36:28:0104003</w:t>
            </w:r>
            <w:r w:rsidR="00314E9E">
              <w:rPr>
                <w:sz w:val="24"/>
                <w:szCs w:val="24"/>
              </w:rPr>
              <w:t xml:space="preserve"> -</w:t>
            </w:r>
            <w:r w:rsidR="00A81503" w:rsidRPr="005D77A3">
              <w:rPr>
                <w:sz w:val="24"/>
                <w:szCs w:val="24"/>
              </w:rPr>
              <w:t xml:space="preserve"> </w:t>
            </w:r>
            <w:r w:rsidR="003B26DF" w:rsidRPr="005D77A3">
              <w:rPr>
                <w:sz w:val="24"/>
                <w:szCs w:val="24"/>
              </w:rPr>
              <w:t>ул. 30 лет Октября, ул. Карла Маркса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36:28:0104007</w:t>
            </w:r>
            <w:r w:rsidR="00314E9E">
              <w:rPr>
                <w:sz w:val="24"/>
                <w:szCs w:val="24"/>
              </w:rPr>
              <w:t xml:space="preserve"> -</w:t>
            </w:r>
            <w:r w:rsidR="003B26DF" w:rsidRPr="005D77A3">
              <w:rPr>
                <w:sz w:val="24"/>
                <w:szCs w:val="24"/>
              </w:rPr>
              <w:t xml:space="preserve"> ул. Карла Маркса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36:28:0102022</w:t>
            </w:r>
            <w:r w:rsidR="005526F2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 xml:space="preserve"> -</w:t>
            </w:r>
            <w:r w:rsidR="005526F2" w:rsidRPr="005D77A3">
              <w:rPr>
                <w:sz w:val="24"/>
                <w:szCs w:val="24"/>
              </w:rPr>
              <w:t>ул. Гагарина, ул. Калинина, пер. Крупской</w:t>
            </w:r>
            <w:r w:rsidR="0078097A" w:rsidRPr="005D77A3">
              <w:rPr>
                <w:sz w:val="24"/>
                <w:szCs w:val="24"/>
              </w:rPr>
              <w:t>, пер. Матросова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A624F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36:28:0102021</w:t>
            </w:r>
            <w:r w:rsidR="00314E9E">
              <w:rPr>
                <w:sz w:val="24"/>
                <w:szCs w:val="24"/>
              </w:rPr>
              <w:t xml:space="preserve"> -</w:t>
            </w:r>
            <w:r w:rsidR="00D728AD" w:rsidRPr="005D77A3">
              <w:rPr>
                <w:sz w:val="24"/>
                <w:szCs w:val="24"/>
              </w:rPr>
              <w:t xml:space="preserve"> пер. Чапаева, пер. Матросова, ул. Калинина, ул. Чапаева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36:28:0102020</w:t>
            </w:r>
            <w:r w:rsidR="00314E9E">
              <w:rPr>
                <w:sz w:val="24"/>
                <w:szCs w:val="24"/>
              </w:rPr>
              <w:t xml:space="preserve"> -</w:t>
            </w:r>
            <w:r w:rsidR="00D728AD" w:rsidRPr="005D77A3">
              <w:rPr>
                <w:sz w:val="24"/>
                <w:szCs w:val="24"/>
              </w:rPr>
              <w:t xml:space="preserve"> </w:t>
            </w:r>
            <w:r w:rsidR="00A0304B" w:rsidRPr="005D77A3">
              <w:rPr>
                <w:sz w:val="24"/>
                <w:szCs w:val="24"/>
              </w:rPr>
              <w:t>ул. Чапаева, пер Чапаева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36:28:0102017</w:t>
            </w:r>
            <w:r w:rsidR="005B6577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5B6577" w:rsidRPr="005D77A3">
              <w:rPr>
                <w:sz w:val="24"/>
                <w:szCs w:val="24"/>
              </w:rPr>
              <w:t>ул. Чапаева, ул. Садовая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36:28:0102018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Чапаева, ул. Садовая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36:28:0103018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25 лет Октября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Гагарина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Калинина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Крупской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36:28:0104006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 xml:space="preserve"> ул. 25 лет Октября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36:28:0102002</w:t>
            </w:r>
            <w:r w:rsidR="00314E9E">
              <w:rPr>
                <w:sz w:val="24"/>
                <w:szCs w:val="24"/>
              </w:rPr>
              <w:t xml:space="preserve"> -</w:t>
            </w:r>
            <w:r w:rsidR="00A0304B" w:rsidRPr="005D77A3">
              <w:rPr>
                <w:sz w:val="24"/>
                <w:szCs w:val="24"/>
              </w:rPr>
              <w:t>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A0304B" w:rsidRPr="005D77A3">
              <w:rPr>
                <w:sz w:val="24"/>
                <w:szCs w:val="24"/>
              </w:rPr>
              <w:t xml:space="preserve"> ул. Огнеупорщиков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A0304B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им. А. В. Гончарова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Йиглавский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36:28:0102003</w:t>
            </w:r>
            <w:r w:rsidR="00A624F1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A624F1" w:rsidRPr="005D77A3">
              <w:rPr>
                <w:sz w:val="24"/>
                <w:szCs w:val="24"/>
              </w:rPr>
              <w:t>пер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A624F1" w:rsidRPr="005D77A3">
              <w:rPr>
                <w:sz w:val="24"/>
                <w:szCs w:val="24"/>
              </w:rPr>
              <w:t xml:space="preserve"> пер Йиглавский</w:t>
            </w:r>
            <w:r w:rsidR="005D77A3" w:rsidRPr="005D77A3">
              <w:rPr>
                <w:sz w:val="24"/>
                <w:szCs w:val="24"/>
              </w:rPr>
              <w:t>,</w:t>
            </w:r>
            <w:r w:rsidR="00A624F1" w:rsidRPr="005D77A3">
              <w:rPr>
                <w:sz w:val="24"/>
                <w:szCs w:val="24"/>
              </w:rPr>
              <w:t xml:space="preserve"> ул им. А.В. Гончарова;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36:28:0102004</w:t>
            </w:r>
            <w:r w:rsidR="003A3530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3A3530" w:rsidRPr="005D77A3">
              <w:rPr>
                <w:sz w:val="24"/>
                <w:szCs w:val="24"/>
              </w:rPr>
              <w:t>ул. им. А. В. Гончарова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A3530" w:rsidRPr="005D77A3">
              <w:rPr>
                <w:sz w:val="24"/>
                <w:szCs w:val="24"/>
              </w:rPr>
              <w:t xml:space="preserve"> ул.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A3530" w:rsidRPr="005D77A3">
              <w:rPr>
                <w:sz w:val="24"/>
                <w:szCs w:val="24"/>
              </w:rPr>
              <w:t xml:space="preserve"> пер. Йиглавский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36:28:0102006</w:t>
            </w:r>
            <w:r w:rsidR="00314E9E">
              <w:rPr>
                <w:sz w:val="24"/>
                <w:szCs w:val="24"/>
              </w:rPr>
              <w:t xml:space="preserve"> -</w:t>
            </w:r>
            <w:r w:rsidR="00D051F4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ул. Менделеева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lastRenderedPageBreak/>
              <w:t>36:28:0102007</w:t>
            </w:r>
            <w:r w:rsidR="00314E9E">
              <w:rPr>
                <w:sz w:val="24"/>
                <w:szCs w:val="24"/>
              </w:rPr>
              <w:t xml:space="preserve"> -</w:t>
            </w:r>
            <w:r w:rsidR="00D051F4" w:rsidRPr="005D77A3">
              <w:rPr>
                <w:sz w:val="24"/>
                <w:szCs w:val="24"/>
              </w:rPr>
              <w:t xml:space="preserve"> ул. Менделеева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ул. Тимирязева</w:t>
            </w:r>
            <w:r w:rsidR="005D77A3" w:rsidRPr="005D77A3">
              <w:rPr>
                <w:sz w:val="24"/>
                <w:szCs w:val="24"/>
              </w:rPr>
              <w:t>,</w:t>
            </w:r>
            <w:r w:rsidR="00D051F4" w:rsidRPr="005D77A3">
              <w:rPr>
                <w:sz w:val="24"/>
                <w:szCs w:val="24"/>
              </w:rPr>
              <w:t xml:space="preserve"> пер. Овражный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36:28:0101031</w:t>
            </w:r>
            <w:r w:rsidR="00314E9E">
              <w:rPr>
                <w:sz w:val="24"/>
                <w:szCs w:val="24"/>
              </w:rPr>
              <w:t xml:space="preserve"> -</w:t>
            </w:r>
            <w:r w:rsidR="006846DC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ул. Огнеупорщиков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36:28:0101032</w:t>
            </w:r>
            <w:r w:rsidR="00314E9E">
              <w:rPr>
                <w:sz w:val="24"/>
                <w:szCs w:val="24"/>
              </w:rPr>
              <w:t xml:space="preserve"> -</w:t>
            </w:r>
            <w:r w:rsidR="006846DC" w:rsidRPr="005D77A3">
              <w:rPr>
                <w:sz w:val="24"/>
                <w:szCs w:val="24"/>
              </w:rPr>
              <w:t xml:space="preserve"> пер. Ломоносова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пер. Советский</w:t>
            </w:r>
            <w:r w:rsidR="005D77A3" w:rsidRPr="005D77A3">
              <w:rPr>
                <w:sz w:val="24"/>
                <w:szCs w:val="24"/>
              </w:rPr>
              <w:t>,</w:t>
            </w:r>
            <w:r w:rsidR="006846DC" w:rsidRPr="005D77A3">
              <w:rPr>
                <w:sz w:val="24"/>
                <w:szCs w:val="24"/>
              </w:rPr>
              <w:t xml:space="preserve"> ул.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36:28:0101033</w:t>
            </w:r>
            <w:r w:rsidR="00314E9E">
              <w:rPr>
                <w:sz w:val="24"/>
                <w:szCs w:val="24"/>
              </w:rPr>
              <w:t xml:space="preserve"> -</w:t>
            </w:r>
            <w:r w:rsidR="001639A4" w:rsidRPr="005D77A3">
              <w:rPr>
                <w:sz w:val="24"/>
                <w:szCs w:val="24"/>
              </w:rPr>
              <w:t xml:space="preserve"> пер. Ломоносова, пер. Советский, ул. Ломоносова, </w:t>
            </w:r>
          </w:p>
          <w:p w:rsidR="00D20071" w:rsidRPr="005D77A3" w:rsidRDefault="001639A4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ул. Йиглавская, пер.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36:28:0101034</w:t>
            </w:r>
            <w:r w:rsidR="00314E9E">
              <w:rPr>
                <w:sz w:val="24"/>
                <w:szCs w:val="24"/>
              </w:rPr>
              <w:t xml:space="preserve"> -</w:t>
            </w:r>
            <w:r w:rsidR="00EE0FD1" w:rsidRPr="005D77A3">
              <w:rPr>
                <w:sz w:val="24"/>
                <w:szCs w:val="24"/>
              </w:rPr>
              <w:t xml:space="preserve"> ул. Советская, ул. Ломоносова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36:28:0101035</w:t>
            </w:r>
            <w:r w:rsidR="00EE0FD1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EE0FD1" w:rsidRPr="005D77A3">
              <w:rPr>
                <w:sz w:val="24"/>
                <w:szCs w:val="24"/>
              </w:rPr>
              <w:t>ул. Набережная, ул. Советская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36:28:0101036</w:t>
            </w:r>
            <w:r w:rsidR="00031FA7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031FA7" w:rsidRPr="005D77A3">
              <w:rPr>
                <w:sz w:val="24"/>
                <w:szCs w:val="24"/>
              </w:rPr>
              <w:t>ул. Набережная, пер. Солнечный, ул. 2-ой Воздушной Армии, ул. Луговая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36:28:0101037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 xml:space="preserve"> ул. Луговая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пер. Придонской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E7049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Спортивный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36:28:0101038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>ул. Луговая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Набережная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36:28:0101029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5D77A3">
              <w:rPr>
                <w:sz w:val="24"/>
                <w:szCs w:val="24"/>
              </w:rPr>
              <w:t xml:space="preserve"> </w:t>
            </w:r>
            <w:r w:rsidR="009E7049" w:rsidRPr="005D77A3">
              <w:rPr>
                <w:sz w:val="24"/>
                <w:szCs w:val="24"/>
              </w:rPr>
              <w:t>ул. Огнеупорщиков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36:28:0101030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E7049" w:rsidRPr="005D77A3">
              <w:rPr>
                <w:sz w:val="24"/>
                <w:szCs w:val="24"/>
              </w:rPr>
              <w:t>пер.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пер. Олимпийский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E7049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Огнеупорщиков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2-ой Воздушной Армии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36:28:0101028</w:t>
            </w:r>
            <w:r w:rsidR="00314E9E">
              <w:rPr>
                <w:sz w:val="24"/>
                <w:szCs w:val="24"/>
              </w:rPr>
              <w:t xml:space="preserve"> -</w:t>
            </w:r>
            <w:r w:rsidR="009E7049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9E7049" w:rsidRPr="005D77A3">
              <w:rPr>
                <w:sz w:val="24"/>
                <w:szCs w:val="24"/>
              </w:rPr>
              <w:t xml:space="preserve"> ул. Огнеупорщиков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36:28:0101027</w:t>
            </w:r>
            <w:r w:rsidR="009E7049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936BDD" w:rsidRPr="005D77A3">
              <w:rPr>
                <w:sz w:val="24"/>
                <w:szCs w:val="24"/>
              </w:rPr>
              <w:t>ул.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936BDD" w:rsidRPr="005D77A3">
              <w:rPr>
                <w:sz w:val="24"/>
                <w:szCs w:val="24"/>
              </w:rPr>
              <w:t xml:space="preserve"> ул. Огнеупорщиков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936BD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3037B2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3037B2" w:rsidRPr="005D77A3">
              <w:rPr>
                <w:sz w:val="24"/>
                <w:szCs w:val="24"/>
              </w:rPr>
              <w:t xml:space="preserve"> пер. Солнечный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36:28:0101026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пер Солнечный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2-ой Воздушной Армии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Кольцова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36:28:0101025</w:t>
            </w:r>
            <w:r w:rsidR="004108A8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4108A8" w:rsidRPr="005D77A3">
              <w:rPr>
                <w:sz w:val="24"/>
                <w:szCs w:val="24"/>
              </w:rPr>
              <w:t>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пер. Солнечный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36:28:0101020</w:t>
            </w:r>
            <w:r w:rsidR="00314E9E">
              <w:rPr>
                <w:sz w:val="24"/>
                <w:szCs w:val="24"/>
              </w:rPr>
              <w:t>-</w:t>
            </w:r>
            <w:r w:rsidR="004108A8" w:rsidRPr="005D77A3">
              <w:rPr>
                <w:sz w:val="24"/>
                <w:szCs w:val="24"/>
              </w:rPr>
              <w:t xml:space="preserve"> 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Огнеупорщиков</w:t>
            </w:r>
            <w:r w:rsidR="005D77A3" w:rsidRPr="005D77A3">
              <w:rPr>
                <w:sz w:val="24"/>
                <w:szCs w:val="24"/>
              </w:rPr>
              <w:t>,</w:t>
            </w:r>
            <w:r w:rsidR="004108A8" w:rsidRPr="005D77A3">
              <w:rPr>
                <w:sz w:val="24"/>
                <w:szCs w:val="24"/>
              </w:rPr>
              <w:t xml:space="preserve"> 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4108A8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 xml:space="preserve"> ул. Есенина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пер. Семилукский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Полевая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D20071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36:28:0101021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ул. Транспортная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Огнеупорщиков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36:28:0101022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ул. Огнеупорщиков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Кольцова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</w:t>
            </w:r>
          </w:p>
          <w:p w:rsidR="00D20071" w:rsidRPr="005D77A3" w:rsidRDefault="006E7E9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Молодежный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Есенина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36:28:0101023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>ул. Йиглавская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пер. Семилукский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</w:p>
          <w:p w:rsidR="00D20071" w:rsidRPr="005D77A3" w:rsidRDefault="006E7E9D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пер. Молодежный</w:t>
            </w:r>
            <w:r w:rsidR="005D77A3" w:rsidRPr="005D77A3">
              <w:rPr>
                <w:sz w:val="24"/>
                <w:szCs w:val="24"/>
              </w:rPr>
              <w:t>,</w:t>
            </w:r>
            <w:r w:rsidRPr="005D77A3">
              <w:rPr>
                <w:sz w:val="24"/>
                <w:szCs w:val="24"/>
              </w:rPr>
              <w:t xml:space="preserve"> ул. Есенина</w:t>
            </w:r>
            <w:r w:rsidR="00A624F1" w:rsidRPr="005D77A3">
              <w:rPr>
                <w:sz w:val="24"/>
                <w:szCs w:val="24"/>
              </w:rPr>
              <w:t>;</w:t>
            </w:r>
          </w:p>
          <w:p w:rsidR="00182DE9" w:rsidRPr="005D77A3" w:rsidRDefault="00D20071" w:rsidP="00B670DF">
            <w:pPr>
              <w:spacing w:line="360" w:lineRule="auto"/>
              <w:rPr>
                <w:sz w:val="24"/>
                <w:szCs w:val="24"/>
              </w:rPr>
            </w:pPr>
            <w:r w:rsidRPr="005D77A3">
              <w:rPr>
                <w:sz w:val="24"/>
                <w:szCs w:val="24"/>
              </w:rPr>
              <w:t>36:28:0101024</w:t>
            </w:r>
            <w:r w:rsidR="00314E9E">
              <w:rPr>
                <w:sz w:val="24"/>
                <w:szCs w:val="24"/>
              </w:rPr>
              <w:t>-</w:t>
            </w:r>
            <w:r w:rsidR="006E7E9D" w:rsidRPr="005D77A3">
              <w:rPr>
                <w:sz w:val="24"/>
                <w:szCs w:val="24"/>
              </w:rPr>
              <w:t xml:space="preserve"> ул. Набережная</w:t>
            </w:r>
            <w:r w:rsidR="005D77A3" w:rsidRPr="005D77A3">
              <w:rPr>
                <w:sz w:val="24"/>
                <w:szCs w:val="24"/>
              </w:rPr>
              <w:t>,</w:t>
            </w:r>
            <w:r w:rsidR="006E7E9D" w:rsidRPr="005D77A3">
              <w:rPr>
                <w:sz w:val="24"/>
                <w:szCs w:val="24"/>
              </w:rPr>
              <w:t xml:space="preserve"> </w:t>
            </w:r>
            <w:r w:rsidR="005D77A3" w:rsidRPr="005D77A3">
              <w:rPr>
                <w:sz w:val="24"/>
                <w:szCs w:val="24"/>
              </w:rPr>
              <w:t>ул. Лунная</w:t>
            </w:r>
            <w:r w:rsidR="00180CD8" w:rsidRPr="005D77A3">
              <w:rPr>
                <w:sz w:val="24"/>
                <w:szCs w:val="24"/>
              </w:rPr>
              <w:t>;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35" w:rsidRDefault="00AF5835">
      <w:r>
        <w:separator/>
      </w:r>
    </w:p>
  </w:endnote>
  <w:endnote w:type="continuationSeparator" w:id="0">
    <w:p w:rsidR="00AF5835" w:rsidRDefault="00AF5835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35" w:rsidRDefault="00AF5835">
      <w:r>
        <w:separator/>
      </w:r>
    </w:p>
  </w:footnote>
  <w:footnote w:type="continuationSeparator" w:id="0">
    <w:p w:rsidR="00AF5835" w:rsidRDefault="00A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630"/>
    <w:rsid w:val="000278E7"/>
    <w:rsid w:val="00031FA7"/>
    <w:rsid w:val="000523F7"/>
    <w:rsid w:val="00063943"/>
    <w:rsid w:val="00064425"/>
    <w:rsid w:val="00067F21"/>
    <w:rsid w:val="000A086D"/>
    <w:rsid w:val="000D6231"/>
    <w:rsid w:val="000E3E70"/>
    <w:rsid w:val="00157E70"/>
    <w:rsid w:val="001639A4"/>
    <w:rsid w:val="00180CD8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6A09"/>
    <w:rsid w:val="002B2A4E"/>
    <w:rsid w:val="002E2155"/>
    <w:rsid w:val="003037B2"/>
    <w:rsid w:val="00314E9E"/>
    <w:rsid w:val="00320F67"/>
    <w:rsid w:val="00375131"/>
    <w:rsid w:val="00393E50"/>
    <w:rsid w:val="003A0437"/>
    <w:rsid w:val="003A3530"/>
    <w:rsid w:val="003B26DF"/>
    <w:rsid w:val="003C65A7"/>
    <w:rsid w:val="003F68AC"/>
    <w:rsid w:val="004108A8"/>
    <w:rsid w:val="004209DA"/>
    <w:rsid w:val="00445F99"/>
    <w:rsid w:val="00463953"/>
    <w:rsid w:val="004B1AD3"/>
    <w:rsid w:val="004B2632"/>
    <w:rsid w:val="004E2C10"/>
    <w:rsid w:val="005461EF"/>
    <w:rsid w:val="005526F2"/>
    <w:rsid w:val="00567933"/>
    <w:rsid w:val="00575893"/>
    <w:rsid w:val="005A2C85"/>
    <w:rsid w:val="005B6577"/>
    <w:rsid w:val="005D77A3"/>
    <w:rsid w:val="005F656C"/>
    <w:rsid w:val="005F6629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846DC"/>
    <w:rsid w:val="006E325E"/>
    <w:rsid w:val="006E71AF"/>
    <w:rsid w:val="006E7E9D"/>
    <w:rsid w:val="0070283C"/>
    <w:rsid w:val="00704A9D"/>
    <w:rsid w:val="00723E86"/>
    <w:rsid w:val="00726B71"/>
    <w:rsid w:val="007272F0"/>
    <w:rsid w:val="0074197F"/>
    <w:rsid w:val="00747259"/>
    <w:rsid w:val="00757F3E"/>
    <w:rsid w:val="00766FD9"/>
    <w:rsid w:val="00773DAA"/>
    <w:rsid w:val="0078097A"/>
    <w:rsid w:val="007920A3"/>
    <w:rsid w:val="007A13E2"/>
    <w:rsid w:val="007A235D"/>
    <w:rsid w:val="007B1E55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36BDD"/>
    <w:rsid w:val="00951F46"/>
    <w:rsid w:val="009672BA"/>
    <w:rsid w:val="009B22E2"/>
    <w:rsid w:val="009B2E38"/>
    <w:rsid w:val="009D1F08"/>
    <w:rsid w:val="009E7049"/>
    <w:rsid w:val="009F6517"/>
    <w:rsid w:val="009F783F"/>
    <w:rsid w:val="00A0051E"/>
    <w:rsid w:val="00A013BC"/>
    <w:rsid w:val="00A0304B"/>
    <w:rsid w:val="00A376FE"/>
    <w:rsid w:val="00A4037A"/>
    <w:rsid w:val="00A53643"/>
    <w:rsid w:val="00A57AEF"/>
    <w:rsid w:val="00A624F1"/>
    <w:rsid w:val="00A81503"/>
    <w:rsid w:val="00A94ED8"/>
    <w:rsid w:val="00AD1148"/>
    <w:rsid w:val="00AE0DFA"/>
    <w:rsid w:val="00AE274C"/>
    <w:rsid w:val="00AF5835"/>
    <w:rsid w:val="00B053DA"/>
    <w:rsid w:val="00B21724"/>
    <w:rsid w:val="00B27AEC"/>
    <w:rsid w:val="00B54833"/>
    <w:rsid w:val="00B631EC"/>
    <w:rsid w:val="00B66943"/>
    <w:rsid w:val="00B670DF"/>
    <w:rsid w:val="00B75D95"/>
    <w:rsid w:val="00BA007A"/>
    <w:rsid w:val="00BA50E1"/>
    <w:rsid w:val="00BA63A7"/>
    <w:rsid w:val="00BB0186"/>
    <w:rsid w:val="00BB5740"/>
    <w:rsid w:val="00BE7529"/>
    <w:rsid w:val="00C1795E"/>
    <w:rsid w:val="00C377DB"/>
    <w:rsid w:val="00C81798"/>
    <w:rsid w:val="00CD327F"/>
    <w:rsid w:val="00D051F4"/>
    <w:rsid w:val="00D20071"/>
    <w:rsid w:val="00D346C6"/>
    <w:rsid w:val="00D52B1D"/>
    <w:rsid w:val="00D645DB"/>
    <w:rsid w:val="00D65441"/>
    <w:rsid w:val="00D728AD"/>
    <w:rsid w:val="00E0018E"/>
    <w:rsid w:val="00E5121D"/>
    <w:rsid w:val="00E8537F"/>
    <w:rsid w:val="00EA6BFF"/>
    <w:rsid w:val="00EE0FD1"/>
    <w:rsid w:val="00EE156E"/>
    <w:rsid w:val="00F15429"/>
    <w:rsid w:val="00F7061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DC42B4-A222-43F1-8C05-D039931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dcterms:created xsi:type="dcterms:W3CDTF">2023-07-20T06:16:00Z</dcterms:created>
  <dcterms:modified xsi:type="dcterms:W3CDTF">2023-07-20T06:16:00Z</dcterms:modified>
</cp:coreProperties>
</file>